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B4" w:rsidRPr="00276A02" w:rsidRDefault="00425A9B" w:rsidP="006310B4">
      <w:pPr>
        <w:jc w:val="center"/>
        <w:rPr>
          <w:b/>
        </w:rPr>
      </w:pPr>
      <w:r w:rsidRPr="00B428F3">
        <w:rPr>
          <w:b/>
        </w:rPr>
        <w:t xml:space="preserve">П </w:t>
      </w:r>
      <w:r w:rsidR="005852D2">
        <w:rPr>
          <w:b/>
        </w:rPr>
        <w:t xml:space="preserve"> </w:t>
      </w:r>
      <w:r w:rsidRPr="00B428F3">
        <w:rPr>
          <w:b/>
        </w:rPr>
        <w:t>Р</w:t>
      </w:r>
      <w:r w:rsidR="006310B4" w:rsidRPr="00B428F3">
        <w:rPr>
          <w:b/>
        </w:rPr>
        <w:t xml:space="preserve">  О  Т  О  К  О  Л  № </w:t>
      </w:r>
      <w:r w:rsidR="00654409">
        <w:rPr>
          <w:b/>
        </w:rPr>
        <w:t>9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bCs/>
          <w:sz w:val="24"/>
          <w:szCs w:val="24"/>
        </w:rPr>
        <w:t xml:space="preserve">заседания </w:t>
      </w:r>
      <w:r w:rsidRPr="00B428F3">
        <w:rPr>
          <w:b/>
          <w:sz w:val="24"/>
          <w:szCs w:val="24"/>
        </w:rPr>
        <w:t>Молодежного совета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sz w:val="24"/>
          <w:szCs w:val="24"/>
        </w:rPr>
        <w:t xml:space="preserve">муниципального образования городской округ Евпатория 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sz w:val="24"/>
          <w:szCs w:val="24"/>
        </w:rPr>
        <w:t xml:space="preserve">Республики Крым </w:t>
      </w:r>
    </w:p>
    <w:p w:rsidR="006310B4" w:rsidRPr="00B428F3" w:rsidRDefault="006310B4" w:rsidP="006310B4">
      <w:pPr>
        <w:ind w:left="876" w:firstLine="24"/>
        <w:jc w:val="center"/>
        <w:rPr>
          <w:b/>
          <w:bCs/>
          <w:spacing w:val="-1"/>
        </w:rPr>
      </w:pPr>
    </w:p>
    <w:p w:rsidR="006310B4" w:rsidRPr="00B428F3" w:rsidRDefault="006310B4" w:rsidP="006310B4">
      <w:pPr>
        <w:ind w:left="876" w:firstLine="24"/>
        <w:jc w:val="center"/>
        <w:rPr>
          <w:b/>
        </w:rPr>
      </w:pPr>
    </w:p>
    <w:p w:rsidR="006310B4" w:rsidRPr="00B428F3" w:rsidRDefault="006310B4" w:rsidP="006310B4">
      <w:pPr>
        <w:jc w:val="both"/>
        <w:rPr>
          <w:b/>
        </w:rPr>
      </w:pPr>
      <w:r w:rsidRPr="00B428F3">
        <w:rPr>
          <w:b/>
        </w:rPr>
        <w:t xml:space="preserve">г. Евпатория                                                                                        </w:t>
      </w:r>
      <w:r w:rsidR="004F2377">
        <w:rPr>
          <w:b/>
        </w:rPr>
        <w:t xml:space="preserve">  </w:t>
      </w:r>
      <w:r w:rsidR="006239FB">
        <w:rPr>
          <w:b/>
        </w:rPr>
        <w:t xml:space="preserve">    </w:t>
      </w:r>
      <w:r w:rsidR="004F2377">
        <w:rPr>
          <w:b/>
        </w:rPr>
        <w:t xml:space="preserve">  </w:t>
      </w:r>
      <w:r w:rsidR="00654409">
        <w:rPr>
          <w:b/>
        </w:rPr>
        <w:t xml:space="preserve">     </w:t>
      </w:r>
      <w:r w:rsidR="00B334DD">
        <w:rPr>
          <w:b/>
        </w:rPr>
        <w:t>1</w:t>
      </w:r>
      <w:r w:rsidR="00654409">
        <w:rPr>
          <w:b/>
        </w:rPr>
        <w:t>2</w:t>
      </w:r>
      <w:r w:rsidRPr="00B428F3">
        <w:rPr>
          <w:b/>
        </w:rPr>
        <w:t xml:space="preserve"> </w:t>
      </w:r>
      <w:r w:rsidR="00654409">
        <w:rPr>
          <w:b/>
        </w:rPr>
        <w:t>сентября 2023г.</w:t>
      </w:r>
    </w:p>
    <w:p w:rsidR="006310B4" w:rsidRPr="00DF21F8" w:rsidRDefault="006310B4" w:rsidP="006310B4">
      <w:pPr>
        <w:jc w:val="both"/>
        <w:rPr>
          <w:b/>
        </w:rPr>
      </w:pPr>
    </w:p>
    <w:p w:rsidR="006310B4" w:rsidRPr="00654409" w:rsidRDefault="006310B4" w:rsidP="00AD3B3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</w:pPr>
      <w:r w:rsidRPr="00DF21F8">
        <w:rPr>
          <w:b/>
        </w:rPr>
        <w:t xml:space="preserve">На заседании присутствовали: </w:t>
      </w:r>
      <w:r w:rsidRPr="00DF21F8">
        <w:t>члены Молодежного совета муниципального образования городской округ Евпатория Республики Крым – 1</w:t>
      </w:r>
      <w:r w:rsidR="00654409">
        <w:t>1</w:t>
      </w:r>
      <w:r w:rsidRPr="00DF21F8">
        <w:t xml:space="preserve"> чел. (спи</w:t>
      </w:r>
      <w:r w:rsidR="00F356C9">
        <w:t>сок прилагается), приглашенные:</w:t>
      </w:r>
      <w:r w:rsidR="00DF21F8" w:rsidRPr="00DF21F8">
        <w:rPr>
          <w:b/>
        </w:rPr>
        <w:t xml:space="preserve"> </w:t>
      </w:r>
      <w:r w:rsidR="00E4501B">
        <w:t>н</w:t>
      </w:r>
      <w:r w:rsidR="00E4501B" w:rsidRPr="00A85D8F">
        <w:t>ачальник управления организационной работы и делопроизводства администрации гор</w:t>
      </w:r>
      <w:r w:rsidR="00E4501B">
        <w:t xml:space="preserve">ода Евпатории Республики Крым – </w:t>
      </w:r>
      <w:r w:rsidR="00E4501B" w:rsidRPr="00073A05">
        <w:rPr>
          <w:b/>
        </w:rPr>
        <w:t>Васильченко Л.Е.</w:t>
      </w:r>
      <w:r w:rsidR="00E4501B">
        <w:t xml:space="preserve">, </w:t>
      </w:r>
      <w:r w:rsidR="00DF21F8" w:rsidRPr="00DF21F8">
        <w:rPr>
          <w:rFonts w:eastAsia="Calibri"/>
        </w:rPr>
        <w:t>начальник отдела по развитию форм участия населения в местном самоуправлении управления организационной работы и делопроизводства администрации города Евпатории</w:t>
      </w:r>
      <w:r w:rsidR="00DF21F8" w:rsidRPr="00DF21F8">
        <w:rPr>
          <w:rFonts w:eastAsia="Calibri"/>
          <w:b/>
        </w:rPr>
        <w:t xml:space="preserve"> </w:t>
      </w:r>
      <w:r w:rsidR="00DF21F8" w:rsidRPr="00DF21F8">
        <w:t>Республики Крым</w:t>
      </w:r>
      <w:r w:rsidR="00DF21F8" w:rsidRPr="00DF21F8">
        <w:rPr>
          <w:rFonts w:eastAsia="Calibri"/>
          <w:b/>
        </w:rPr>
        <w:t xml:space="preserve"> – Романова Т.А.</w:t>
      </w:r>
      <w:r w:rsidR="00654409">
        <w:rPr>
          <w:rFonts w:eastAsia="Calibri"/>
          <w:b/>
        </w:rPr>
        <w:t xml:space="preserve">, </w:t>
      </w:r>
      <w:r w:rsidR="00654409">
        <w:rPr>
          <w:rFonts w:eastAsia="Calibri"/>
        </w:rPr>
        <w:t xml:space="preserve">кандидат в члены Молодежного совета муниципального образования городской округ Евпатория Республики Крым – </w:t>
      </w:r>
      <w:r w:rsidR="00654409" w:rsidRPr="00654409">
        <w:rPr>
          <w:rFonts w:eastAsia="Calibri"/>
          <w:b/>
        </w:rPr>
        <w:t>Маркосянц Н.В.</w:t>
      </w:r>
    </w:p>
    <w:p w:rsidR="006310B4" w:rsidRPr="00DF21F8" w:rsidRDefault="006310B4" w:rsidP="006310B4">
      <w:pPr>
        <w:ind w:firstLine="708"/>
        <w:jc w:val="both"/>
      </w:pPr>
    </w:p>
    <w:p w:rsidR="006310B4" w:rsidRDefault="006310B4" w:rsidP="006310B4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  <w:r w:rsidRPr="00DF21F8">
        <w:rPr>
          <w:b/>
        </w:rPr>
        <w:t>Повестка дня:</w:t>
      </w:r>
    </w:p>
    <w:p w:rsidR="00695B3F" w:rsidRPr="00DF21F8" w:rsidRDefault="00695B3F" w:rsidP="006310B4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</w:p>
    <w:p w:rsidR="00EF3388" w:rsidRDefault="00073A05" w:rsidP="00073A05">
      <w:pPr>
        <w:pStyle w:val="a5"/>
        <w:ind w:left="0"/>
        <w:jc w:val="both"/>
        <w:rPr>
          <w:b/>
        </w:rPr>
      </w:pPr>
      <w:r>
        <w:rPr>
          <w:b/>
        </w:rPr>
        <w:t xml:space="preserve">1. </w:t>
      </w:r>
      <w:r w:rsidR="00EF3388" w:rsidRPr="00073A05">
        <w:rPr>
          <w:b/>
        </w:rPr>
        <w:t>О внесении изменений в состав МОС</w:t>
      </w:r>
      <w:r w:rsidR="00EF3388">
        <w:rPr>
          <w:b/>
        </w:rPr>
        <w:t>.</w:t>
      </w:r>
    </w:p>
    <w:p w:rsidR="00654409" w:rsidRPr="00654409" w:rsidRDefault="00EF3388" w:rsidP="00073A05">
      <w:pPr>
        <w:pStyle w:val="a5"/>
        <w:ind w:left="0"/>
        <w:jc w:val="both"/>
        <w:rPr>
          <w:rFonts w:eastAsia="Calibri"/>
          <w:b/>
          <w:shd w:val="clear" w:color="auto" w:fill="FFFFFF"/>
          <w:lang w:eastAsia="en-US"/>
        </w:rPr>
      </w:pPr>
      <w:r>
        <w:rPr>
          <w:b/>
        </w:rPr>
        <w:t>2.</w:t>
      </w:r>
      <w:r w:rsidR="00DA77A3">
        <w:rPr>
          <w:b/>
        </w:rPr>
        <w:t xml:space="preserve"> </w:t>
      </w:r>
      <w:r w:rsidR="00654409" w:rsidRPr="00654409">
        <w:rPr>
          <w:rFonts w:eastAsia="Calibri"/>
          <w:b/>
          <w:shd w:val="clear" w:color="auto" w:fill="FFFFFF"/>
          <w:lang w:eastAsia="en-US"/>
        </w:rPr>
        <w:t>Об организации совместных мероприятий с АНО «Дом молодежи»</w:t>
      </w:r>
    </w:p>
    <w:p w:rsidR="00073A05" w:rsidRPr="00654409" w:rsidRDefault="00EF3388" w:rsidP="00073A05">
      <w:pPr>
        <w:pStyle w:val="a5"/>
        <w:ind w:left="0"/>
        <w:jc w:val="both"/>
        <w:rPr>
          <w:b/>
        </w:rPr>
      </w:pPr>
      <w:r w:rsidRPr="00654409">
        <w:rPr>
          <w:b/>
        </w:rPr>
        <w:t>3.</w:t>
      </w:r>
      <w:r w:rsidR="00DA77A3" w:rsidRPr="00654409">
        <w:rPr>
          <w:b/>
        </w:rPr>
        <w:t xml:space="preserve"> </w:t>
      </w:r>
      <w:r w:rsidR="00654409" w:rsidRPr="00654409">
        <w:rPr>
          <w:b/>
        </w:rPr>
        <w:t>О проведении 24.09.2023г. первенства городского округа Евпатория по киокусинкай каратэ.</w:t>
      </w:r>
    </w:p>
    <w:p w:rsidR="00654409" w:rsidRPr="00654409" w:rsidRDefault="00EF3388" w:rsidP="00073A05">
      <w:pPr>
        <w:pStyle w:val="a5"/>
        <w:ind w:left="0"/>
        <w:jc w:val="both"/>
        <w:rPr>
          <w:rFonts w:eastAsia="Calibri"/>
          <w:b/>
          <w:lang w:eastAsia="en-US"/>
        </w:rPr>
      </w:pPr>
      <w:r w:rsidRPr="00654409">
        <w:rPr>
          <w:b/>
        </w:rPr>
        <w:t>4.</w:t>
      </w:r>
      <w:r w:rsidR="00DA77A3" w:rsidRPr="00654409">
        <w:rPr>
          <w:b/>
        </w:rPr>
        <w:t xml:space="preserve"> </w:t>
      </w:r>
      <w:r w:rsidR="00654409" w:rsidRPr="00654409">
        <w:rPr>
          <w:rFonts w:eastAsia="Calibri"/>
          <w:b/>
          <w:lang w:eastAsia="en-US"/>
        </w:rPr>
        <w:t>О проведении 22.0</w:t>
      </w:r>
      <w:r w:rsidR="008757CA">
        <w:rPr>
          <w:rFonts w:eastAsia="Calibri"/>
          <w:b/>
          <w:lang w:eastAsia="en-US"/>
        </w:rPr>
        <w:t>9</w:t>
      </w:r>
      <w:r w:rsidR="00654409" w:rsidRPr="00654409">
        <w:rPr>
          <w:rFonts w:eastAsia="Calibri"/>
          <w:b/>
          <w:lang w:eastAsia="en-US"/>
        </w:rPr>
        <w:t>.2023г. заседания МОС с целью подведения итогов работы за 2022-2023гг.</w:t>
      </w:r>
    </w:p>
    <w:p w:rsidR="008757CA" w:rsidRPr="008757CA" w:rsidRDefault="00EF3388" w:rsidP="008757CA">
      <w:pPr>
        <w:jc w:val="both"/>
        <w:rPr>
          <w:b/>
        </w:rPr>
      </w:pPr>
      <w:r>
        <w:rPr>
          <w:b/>
        </w:rPr>
        <w:t>5.</w:t>
      </w:r>
      <w:r w:rsidR="00DA77A3">
        <w:rPr>
          <w:b/>
        </w:rPr>
        <w:t xml:space="preserve"> </w:t>
      </w:r>
      <w:r w:rsidR="008757CA" w:rsidRPr="008757CA">
        <w:rPr>
          <w:b/>
        </w:rPr>
        <w:t xml:space="preserve">О возобновлении работы </w:t>
      </w:r>
      <w:r w:rsidR="008757CA" w:rsidRPr="008757CA">
        <w:rPr>
          <w:rFonts w:eastAsia="Calibri"/>
          <w:b/>
          <w:lang w:eastAsia="en-US"/>
        </w:rPr>
        <w:t>курсов по доврачебной медицинской помощи, а также по информированию граждан о нахождении</w:t>
      </w:r>
      <w:r w:rsidR="008757CA">
        <w:rPr>
          <w:rFonts w:eastAsia="Calibri"/>
          <w:b/>
          <w:lang w:eastAsia="en-US"/>
        </w:rPr>
        <w:t xml:space="preserve"> в городе укрытий и бомбоубежищ.</w:t>
      </w:r>
    </w:p>
    <w:p w:rsidR="005E17F0" w:rsidRPr="00055C68" w:rsidRDefault="00654409" w:rsidP="00073A05">
      <w:pPr>
        <w:pStyle w:val="a5"/>
        <w:ind w:left="0"/>
        <w:jc w:val="both"/>
        <w:rPr>
          <w:rFonts w:eastAsiaTheme="minorHAnsi"/>
          <w:b/>
          <w:lang w:eastAsia="en-US"/>
        </w:rPr>
      </w:pPr>
      <w:r>
        <w:rPr>
          <w:b/>
        </w:rPr>
        <w:t>6</w:t>
      </w:r>
      <w:r w:rsidR="00073A05">
        <w:rPr>
          <w:b/>
        </w:rPr>
        <w:t xml:space="preserve">. </w:t>
      </w:r>
      <w:r w:rsidR="00073A05" w:rsidRPr="00073A05">
        <w:rPr>
          <w:b/>
        </w:rPr>
        <w:t>Разное</w:t>
      </w:r>
      <w:r w:rsidR="00073A05">
        <w:rPr>
          <w:b/>
        </w:rPr>
        <w:t>.</w:t>
      </w:r>
    </w:p>
    <w:p w:rsidR="00073A05" w:rsidRDefault="00073A05" w:rsidP="00695B3F">
      <w:pPr>
        <w:pStyle w:val="a5"/>
        <w:tabs>
          <w:tab w:val="num" w:pos="0"/>
        </w:tabs>
        <w:ind w:left="0"/>
        <w:jc w:val="both"/>
        <w:rPr>
          <w:b/>
        </w:rPr>
      </w:pPr>
    </w:p>
    <w:p w:rsidR="003D691B" w:rsidRPr="00055C68" w:rsidRDefault="006310B4" w:rsidP="005852D2">
      <w:pPr>
        <w:pStyle w:val="a5"/>
        <w:tabs>
          <w:tab w:val="num" w:pos="0"/>
        </w:tabs>
        <w:ind w:left="0"/>
        <w:jc w:val="both"/>
        <w:rPr>
          <w:b/>
        </w:rPr>
      </w:pPr>
      <w:r w:rsidRPr="00055C68">
        <w:rPr>
          <w:b/>
        </w:rPr>
        <w:t>1.</w:t>
      </w:r>
      <w:r w:rsidR="00255BF6">
        <w:rPr>
          <w:b/>
        </w:rPr>
        <w:t>1.</w:t>
      </w:r>
      <w:r w:rsidR="00935229" w:rsidRPr="00055C68">
        <w:rPr>
          <w:b/>
        </w:rPr>
        <w:t xml:space="preserve"> </w:t>
      </w:r>
      <w:r w:rsidRPr="00055C68">
        <w:rPr>
          <w:b/>
        </w:rPr>
        <w:t xml:space="preserve">СЛУШАЛИ: </w:t>
      </w:r>
      <w:r w:rsidRPr="00055C68">
        <w:t>председателя Молодежного совета</w:t>
      </w:r>
      <w:r w:rsidRPr="00055C68">
        <w:rPr>
          <w:b/>
        </w:rPr>
        <w:t xml:space="preserve"> </w:t>
      </w:r>
      <w:r w:rsidR="00654409">
        <w:rPr>
          <w:b/>
        </w:rPr>
        <w:t>Лаушкину Н.Л.</w:t>
      </w:r>
    </w:p>
    <w:p w:rsidR="00EF3388" w:rsidRDefault="00EF3388" w:rsidP="005852D2">
      <w:pPr>
        <w:tabs>
          <w:tab w:val="num" w:pos="0"/>
        </w:tabs>
        <w:ind w:firstLine="709"/>
        <w:jc w:val="both"/>
        <w:rPr>
          <w:b/>
        </w:rPr>
      </w:pPr>
      <w:r w:rsidRPr="00073A05">
        <w:rPr>
          <w:b/>
        </w:rPr>
        <w:t>О внесении изменений в состав МОС</w:t>
      </w:r>
      <w:r>
        <w:rPr>
          <w:b/>
        </w:rPr>
        <w:t>.</w:t>
      </w:r>
    </w:p>
    <w:p w:rsidR="00654409" w:rsidRDefault="00255BF6" w:rsidP="005852D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Объявил</w:t>
      </w:r>
      <w:r w:rsidR="00654409">
        <w:rPr>
          <w:rFonts w:eastAsiaTheme="minorHAnsi"/>
          <w:color w:val="000000"/>
          <w:lang w:eastAsia="en-US"/>
        </w:rPr>
        <w:t>а</w:t>
      </w:r>
      <w:r>
        <w:rPr>
          <w:rFonts w:eastAsiaTheme="minorHAnsi"/>
          <w:color w:val="000000"/>
          <w:lang w:eastAsia="en-US"/>
        </w:rPr>
        <w:t xml:space="preserve"> о</w:t>
      </w:r>
      <w:r w:rsidR="00654409">
        <w:rPr>
          <w:rFonts w:eastAsiaTheme="minorHAnsi"/>
          <w:color w:val="000000"/>
          <w:lang w:eastAsia="en-US"/>
        </w:rPr>
        <w:t xml:space="preserve"> выходе из состава МОС и зачитала заявления </w:t>
      </w:r>
      <w:r w:rsidR="00654409" w:rsidRPr="007667A3">
        <w:rPr>
          <w:rFonts w:eastAsiaTheme="minorHAnsi"/>
          <w:color w:val="000000"/>
          <w:lang w:eastAsia="en-US"/>
        </w:rPr>
        <w:t>Пейзе К.О. – по семейным обстоятельствам, Ильчевской А.С. – по причине профессиональной занятости</w:t>
      </w:r>
      <w:r w:rsidR="00654409"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 xml:space="preserve"> </w:t>
      </w:r>
    </w:p>
    <w:p w:rsidR="00016B98" w:rsidRPr="00016B98" w:rsidRDefault="00255BF6" w:rsidP="005852D2">
      <w:pPr>
        <w:pStyle w:val="Default"/>
        <w:ind w:firstLine="708"/>
        <w:jc w:val="both"/>
        <w:rPr>
          <w:sz w:val="23"/>
          <w:szCs w:val="23"/>
        </w:rPr>
      </w:pPr>
      <w:r w:rsidRPr="003D0DB6">
        <w:t>Согласно</w:t>
      </w:r>
      <w:r>
        <w:t xml:space="preserve"> п. 4.1</w:t>
      </w:r>
      <w:r w:rsidR="00016B98">
        <w:t>6</w:t>
      </w:r>
      <w:r w:rsidRPr="003D0DB6">
        <w:t xml:space="preserve"> положени</w:t>
      </w:r>
      <w:r>
        <w:t>я</w:t>
      </w:r>
      <w:r w:rsidRPr="003D0DB6">
        <w:t xml:space="preserve"> </w:t>
      </w:r>
      <w:r w:rsidRPr="003D0DB6">
        <w:rPr>
          <w:bCs/>
          <w:sz w:val="23"/>
          <w:szCs w:val="23"/>
        </w:rPr>
        <w:t>о Молодежном совете муниципального образования городской округ Евпатория Республики Крым, утвержденн</w:t>
      </w:r>
      <w:r>
        <w:rPr>
          <w:bCs/>
          <w:sz w:val="23"/>
          <w:szCs w:val="23"/>
        </w:rPr>
        <w:t>ого</w:t>
      </w:r>
      <w:r w:rsidRPr="003D0DB6">
        <w:rPr>
          <w:bCs/>
          <w:sz w:val="23"/>
          <w:szCs w:val="23"/>
        </w:rPr>
        <w:t xml:space="preserve"> постановлением </w:t>
      </w:r>
      <w:r w:rsidRPr="007A273F">
        <w:rPr>
          <w:sz w:val="23"/>
          <w:szCs w:val="23"/>
        </w:rPr>
        <w:t>администрации города Евпатории Республики Крым</w:t>
      </w:r>
      <w:r w:rsidRPr="003D0DB6">
        <w:rPr>
          <w:sz w:val="23"/>
          <w:szCs w:val="23"/>
        </w:rPr>
        <w:t xml:space="preserve"> от 11.04.2022 г. № 737-п</w:t>
      </w:r>
      <w:r w:rsidR="00DA77A3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016B98">
        <w:rPr>
          <w:sz w:val="23"/>
          <w:szCs w:val="23"/>
        </w:rPr>
        <w:t>ч</w:t>
      </w:r>
      <w:r w:rsidR="00016B98" w:rsidRPr="00016B98">
        <w:rPr>
          <w:sz w:val="23"/>
          <w:szCs w:val="23"/>
        </w:rPr>
        <w:t xml:space="preserve">ленство в Молодежном совете </w:t>
      </w:r>
      <w:r w:rsidR="00016B98">
        <w:rPr>
          <w:sz w:val="23"/>
          <w:szCs w:val="23"/>
        </w:rPr>
        <w:t>п</w:t>
      </w:r>
      <w:r w:rsidR="00016B98" w:rsidRPr="00016B98">
        <w:rPr>
          <w:sz w:val="23"/>
          <w:szCs w:val="23"/>
        </w:rPr>
        <w:t>рекращается на основании письменного зая</w:t>
      </w:r>
      <w:r w:rsidR="00016B98">
        <w:rPr>
          <w:sz w:val="23"/>
          <w:szCs w:val="23"/>
        </w:rPr>
        <w:t>вления члена Молодежного совета.</w:t>
      </w:r>
    </w:p>
    <w:p w:rsidR="00255BF6" w:rsidRPr="0044268A" w:rsidRDefault="00255BF6" w:rsidP="005852D2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97A96">
        <w:rPr>
          <w:b/>
        </w:rPr>
        <w:t>РЕШИЛИ:</w:t>
      </w:r>
      <w:r>
        <w:rPr>
          <w:b/>
        </w:rPr>
        <w:t xml:space="preserve"> </w:t>
      </w:r>
      <w:r w:rsidR="00016B98">
        <w:t xml:space="preserve">вывести из состава Молодежного совета </w:t>
      </w:r>
      <w:r w:rsidR="00016B98" w:rsidRPr="00144ECC">
        <w:rPr>
          <w:b/>
        </w:rPr>
        <w:t xml:space="preserve">Пейзе К.О. </w:t>
      </w:r>
      <w:r w:rsidR="00016B98" w:rsidRPr="00144ECC">
        <w:t>и</w:t>
      </w:r>
      <w:r w:rsidR="00016B98" w:rsidRPr="00144ECC">
        <w:rPr>
          <w:b/>
        </w:rPr>
        <w:t xml:space="preserve"> Ильчевскую А.С</w:t>
      </w:r>
      <w:r w:rsidR="00016B98">
        <w:t>.</w:t>
      </w:r>
    </w:p>
    <w:p w:rsidR="00255BF6" w:rsidRPr="00255BF6" w:rsidRDefault="00255BF6" w:rsidP="005852D2">
      <w:pPr>
        <w:jc w:val="both"/>
      </w:pPr>
      <w:r w:rsidRPr="00255BF6">
        <w:rPr>
          <w:b/>
        </w:rPr>
        <w:t>ГОЛОСОВАЛИ</w:t>
      </w:r>
      <w:r w:rsidR="00016B98">
        <w:t>: «за» - 11</w:t>
      </w:r>
      <w:r w:rsidRPr="00255BF6">
        <w:t>, «против» - 0, «воздержались» - 0.</w:t>
      </w:r>
    </w:p>
    <w:p w:rsidR="00E040F0" w:rsidRDefault="00E040F0" w:rsidP="005852D2">
      <w:pPr>
        <w:tabs>
          <w:tab w:val="num" w:pos="0"/>
        </w:tabs>
        <w:jc w:val="both"/>
      </w:pPr>
    </w:p>
    <w:p w:rsidR="005F5D94" w:rsidRDefault="005F5D94" w:rsidP="005852D2">
      <w:pPr>
        <w:pStyle w:val="a5"/>
        <w:tabs>
          <w:tab w:val="num" w:pos="0"/>
        </w:tabs>
        <w:ind w:left="0"/>
        <w:jc w:val="both"/>
        <w:rPr>
          <w:b/>
        </w:rPr>
      </w:pPr>
      <w:r w:rsidRPr="00144ECC">
        <w:rPr>
          <w:b/>
        </w:rPr>
        <w:t>1.2.</w:t>
      </w:r>
      <w:r w:rsidRPr="005F5D94">
        <w:rPr>
          <w:b/>
        </w:rPr>
        <w:t xml:space="preserve"> </w:t>
      </w:r>
      <w:r w:rsidRPr="000B2CF5">
        <w:rPr>
          <w:b/>
        </w:rPr>
        <w:t xml:space="preserve">СЛУШАЛИ: </w:t>
      </w:r>
      <w:r>
        <w:t>члена</w:t>
      </w:r>
      <w:r w:rsidRPr="000B2CF5">
        <w:t xml:space="preserve"> Молодежного совета </w:t>
      </w:r>
      <w:r>
        <w:rPr>
          <w:b/>
        </w:rPr>
        <w:t>Мамина И. С.</w:t>
      </w:r>
    </w:p>
    <w:p w:rsidR="005F5D94" w:rsidRDefault="005F5D94" w:rsidP="005852D2">
      <w:pPr>
        <w:pStyle w:val="a5"/>
        <w:tabs>
          <w:tab w:val="num" w:pos="0"/>
        </w:tabs>
        <w:ind w:left="0"/>
        <w:jc w:val="both"/>
        <w:rPr>
          <w:b/>
        </w:rPr>
      </w:pPr>
      <w:r>
        <w:rPr>
          <w:b/>
        </w:rPr>
        <w:tab/>
        <w:t>Об исключении и</w:t>
      </w:r>
      <w:r w:rsidR="005852D2">
        <w:rPr>
          <w:b/>
        </w:rPr>
        <w:t>з</w:t>
      </w:r>
      <w:r>
        <w:rPr>
          <w:b/>
        </w:rPr>
        <w:t xml:space="preserve"> состава Молодежного совета Абрамян М.Р.</w:t>
      </w:r>
    </w:p>
    <w:p w:rsidR="00144ECC" w:rsidRDefault="005F5D94" w:rsidP="005852D2">
      <w:pPr>
        <w:pStyle w:val="Default"/>
        <w:jc w:val="both"/>
        <w:rPr>
          <w:sz w:val="23"/>
          <w:szCs w:val="23"/>
        </w:rPr>
      </w:pPr>
      <w:r>
        <w:tab/>
      </w:r>
      <w:r w:rsidRPr="003D0DB6">
        <w:t>Согласно</w:t>
      </w:r>
      <w:r>
        <w:t xml:space="preserve"> п. 4.1</w:t>
      </w:r>
      <w:r w:rsidR="00144ECC">
        <w:t>5</w:t>
      </w:r>
      <w:r w:rsidRPr="003D0DB6">
        <w:t xml:space="preserve"> положени</w:t>
      </w:r>
      <w:r>
        <w:t>я</w:t>
      </w:r>
      <w:r w:rsidRPr="003D0DB6">
        <w:t xml:space="preserve"> </w:t>
      </w:r>
      <w:r w:rsidRPr="003D0DB6">
        <w:rPr>
          <w:bCs/>
          <w:sz w:val="23"/>
          <w:szCs w:val="23"/>
        </w:rPr>
        <w:t>о Молодежном совете муниципального образования городской округ Евпатория Республики Крым, утвержденн</w:t>
      </w:r>
      <w:r>
        <w:rPr>
          <w:bCs/>
          <w:sz w:val="23"/>
          <w:szCs w:val="23"/>
        </w:rPr>
        <w:t>ого</w:t>
      </w:r>
      <w:r w:rsidRPr="003D0DB6">
        <w:rPr>
          <w:bCs/>
          <w:sz w:val="23"/>
          <w:szCs w:val="23"/>
        </w:rPr>
        <w:t xml:space="preserve"> постановлением </w:t>
      </w:r>
      <w:r w:rsidRPr="007A273F">
        <w:rPr>
          <w:sz w:val="23"/>
          <w:szCs w:val="23"/>
        </w:rPr>
        <w:t>администрации города Евпатории Республики Крым</w:t>
      </w:r>
      <w:r w:rsidRPr="003D0DB6">
        <w:rPr>
          <w:sz w:val="23"/>
          <w:szCs w:val="23"/>
        </w:rPr>
        <w:t xml:space="preserve"> от 11.04.2022 г. № 737-п</w:t>
      </w:r>
      <w:r>
        <w:rPr>
          <w:sz w:val="23"/>
          <w:szCs w:val="23"/>
        </w:rPr>
        <w:t>,</w:t>
      </w:r>
      <w:r w:rsidR="00144ECC" w:rsidRPr="00144ECC">
        <w:t xml:space="preserve"> </w:t>
      </w:r>
      <w:r w:rsidR="00144ECC">
        <w:t>п</w:t>
      </w:r>
      <w:r w:rsidR="00144ECC" w:rsidRPr="00144ECC">
        <w:rPr>
          <w:sz w:val="23"/>
          <w:szCs w:val="23"/>
        </w:rPr>
        <w:t>олномочия члена Молодежного совета прекращаются в случае:</w:t>
      </w:r>
      <w:r w:rsidR="00144ECC">
        <w:rPr>
          <w:sz w:val="23"/>
          <w:szCs w:val="23"/>
        </w:rPr>
        <w:t xml:space="preserve"> … «- </w:t>
      </w:r>
      <w:r w:rsidR="00144ECC" w:rsidRPr="00144ECC">
        <w:rPr>
          <w:sz w:val="23"/>
          <w:szCs w:val="23"/>
        </w:rPr>
        <w:t>непринятия участия более трех раз без уважительной причины в заседаниях Молодежного совета;</w:t>
      </w:r>
      <w:r w:rsidR="00144ECC">
        <w:rPr>
          <w:sz w:val="23"/>
          <w:szCs w:val="23"/>
        </w:rPr>
        <w:t>»...</w:t>
      </w:r>
    </w:p>
    <w:p w:rsidR="00144ECC" w:rsidRPr="00144ECC" w:rsidRDefault="00144ECC" w:rsidP="005852D2">
      <w:pPr>
        <w:pStyle w:val="a5"/>
        <w:tabs>
          <w:tab w:val="num" w:pos="0"/>
        </w:tabs>
        <w:ind w:left="0"/>
        <w:jc w:val="both"/>
        <w:rPr>
          <w:b/>
        </w:rPr>
      </w:pPr>
      <w:r w:rsidRPr="00C97A96">
        <w:rPr>
          <w:b/>
        </w:rPr>
        <w:t>РЕШИЛИ:</w:t>
      </w:r>
      <w:r>
        <w:rPr>
          <w:b/>
        </w:rPr>
        <w:t xml:space="preserve"> </w:t>
      </w:r>
      <w:r>
        <w:t xml:space="preserve">исключить из состава Молодежного совета </w:t>
      </w:r>
      <w:r w:rsidRPr="00144ECC">
        <w:rPr>
          <w:b/>
        </w:rPr>
        <w:t>Абрамян М.Р.</w:t>
      </w:r>
    </w:p>
    <w:p w:rsidR="00144ECC" w:rsidRPr="00255BF6" w:rsidRDefault="00144ECC" w:rsidP="005852D2">
      <w:pPr>
        <w:jc w:val="both"/>
      </w:pPr>
      <w:r w:rsidRPr="00255BF6">
        <w:rPr>
          <w:b/>
        </w:rPr>
        <w:t>ГОЛОСОВАЛИ</w:t>
      </w:r>
      <w:r>
        <w:t>: «за» - 11</w:t>
      </w:r>
      <w:r w:rsidRPr="00255BF6">
        <w:t>, «против» - 0, «воздержались» - 0.</w:t>
      </w:r>
    </w:p>
    <w:p w:rsidR="005F5D94" w:rsidRPr="00255BF6" w:rsidRDefault="005F5D94" w:rsidP="005852D2">
      <w:pPr>
        <w:tabs>
          <w:tab w:val="num" w:pos="0"/>
        </w:tabs>
        <w:jc w:val="both"/>
      </w:pPr>
    </w:p>
    <w:p w:rsidR="00016B98" w:rsidRPr="00055C68" w:rsidRDefault="00255BF6" w:rsidP="005852D2">
      <w:pPr>
        <w:pStyle w:val="a5"/>
        <w:tabs>
          <w:tab w:val="num" w:pos="0"/>
        </w:tabs>
        <w:ind w:left="0"/>
        <w:jc w:val="both"/>
        <w:rPr>
          <w:b/>
        </w:rPr>
      </w:pPr>
      <w:r>
        <w:rPr>
          <w:b/>
        </w:rPr>
        <w:t>1</w:t>
      </w:r>
      <w:r w:rsidRPr="000B2CF5">
        <w:rPr>
          <w:b/>
        </w:rPr>
        <w:t>.</w:t>
      </w:r>
      <w:r w:rsidR="00144ECC">
        <w:rPr>
          <w:b/>
        </w:rPr>
        <w:t>3</w:t>
      </w:r>
      <w:r w:rsidRPr="000B2CF5">
        <w:rPr>
          <w:b/>
        </w:rPr>
        <w:t xml:space="preserve">. СЛУШАЛИ: </w:t>
      </w:r>
      <w:r w:rsidR="005F5D94" w:rsidRPr="00055C68">
        <w:t>председателя Молодежного совета</w:t>
      </w:r>
      <w:r w:rsidR="005F5D94" w:rsidRPr="00055C68">
        <w:rPr>
          <w:b/>
        </w:rPr>
        <w:t xml:space="preserve"> </w:t>
      </w:r>
      <w:r w:rsidR="00016B98">
        <w:rPr>
          <w:b/>
        </w:rPr>
        <w:t>Лаушкину Н.Л.</w:t>
      </w:r>
    </w:p>
    <w:p w:rsidR="00255BF6" w:rsidRDefault="00016B98" w:rsidP="005852D2">
      <w:pPr>
        <w:tabs>
          <w:tab w:val="num" w:pos="-142"/>
          <w:tab w:val="num" w:pos="0"/>
          <w:tab w:val="num" w:pos="360"/>
        </w:tabs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b/>
        </w:rPr>
        <w:tab/>
      </w:r>
      <w:r>
        <w:rPr>
          <w:b/>
        </w:rPr>
        <w:tab/>
      </w:r>
      <w:r w:rsidR="00255BF6">
        <w:rPr>
          <w:b/>
        </w:rPr>
        <w:t>О</w:t>
      </w:r>
      <w:r>
        <w:rPr>
          <w:b/>
        </w:rPr>
        <w:t xml:space="preserve"> включении в состав </w:t>
      </w:r>
      <w:r w:rsidR="00255BF6" w:rsidRPr="00FA4A7F">
        <w:rPr>
          <w:rFonts w:eastAsiaTheme="minorHAnsi"/>
          <w:b/>
          <w:color w:val="000000"/>
          <w:sz w:val="23"/>
          <w:szCs w:val="23"/>
          <w:lang w:eastAsia="en-US"/>
        </w:rPr>
        <w:t>Молодежного совета</w:t>
      </w: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 Маркосянц Н.В., Белялов</w:t>
      </w:r>
      <w:r w:rsidR="00AE5D3C">
        <w:rPr>
          <w:rFonts w:eastAsiaTheme="minorHAnsi"/>
          <w:b/>
          <w:color w:val="000000"/>
          <w:sz w:val="23"/>
          <w:szCs w:val="23"/>
          <w:lang w:eastAsia="en-US"/>
        </w:rPr>
        <w:t>у</w:t>
      </w: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 Э.Р., Леонов</w:t>
      </w:r>
      <w:r w:rsidR="00AE5D3C">
        <w:rPr>
          <w:rFonts w:eastAsiaTheme="minorHAnsi"/>
          <w:b/>
          <w:color w:val="000000"/>
          <w:sz w:val="23"/>
          <w:szCs w:val="23"/>
          <w:lang w:eastAsia="en-US"/>
        </w:rPr>
        <w:t>у</w:t>
      </w: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 В.О. </w:t>
      </w:r>
    </w:p>
    <w:p w:rsidR="00255BF6" w:rsidRPr="00F35956" w:rsidRDefault="007667A3" w:rsidP="005852D2">
      <w:pPr>
        <w:tabs>
          <w:tab w:val="num" w:pos="-142"/>
          <w:tab w:val="num" w:pos="0"/>
          <w:tab w:val="num" w:pos="360"/>
        </w:tabs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ab/>
      </w:r>
      <w:r>
        <w:rPr>
          <w:rFonts w:eastAsiaTheme="minorHAnsi"/>
          <w:color w:val="000000"/>
          <w:sz w:val="23"/>
          <w:szCs w:val="23"/>
          <w:lang w:eastAsia="en-US"/>
        </w:rPr>
        <w:tab/>
      </w:r>
      <w:r w:rsidR="00016B98">
        <w:rPr>
          <w:rFonts w:eastAsiaTheme="minorHAnsi"/>
          <w:color w:val="000000"/>
          <w:sz w:val="23"/>
          <w:szCs w:val="23"/>
          <w:lang w:eastAsia="en-US"/>
        </w:rPr>
        <w:t>Члены Молодежного совета озн</w:t>
      </w:r>
      <w:r w:rsidR="00144ECC">
        <w:rPr>
          <w:rFonts w:eastAsiaTheme="minorHAnsi"/>
          <w:color w:val="000000"/>
          <w:sz w:val="23"/>
          <w:szCs w:val="23"/>
          <w:lang w:eastAsia="en-US"/>
        </w:rPr>
        <w:t>акомились с анкетами кандидатов</w:t>
      </w:r>
      <w:r w:rsidR="00A96708">
        <w:rPr>
          <w:rFonts w:eastAsiaTheme="minorHAnsi"/>
          <w:color w:val="000000"/>
          <w:sz w:val="23"/>
          <w:szCs w:val="23"/>
          <w:lang w:eastAsia="en-US"/>
        </w:rPr>
        <w:t xml:space="preserve"> и ходатайствами Евпаторийского местного отделения КРО ВОО «Молодая гвардия Единой России» и ВОД «Волонтеры Победы», а также с выпиской из протокола № 1 заседания педагогического совета АНО «ПОО медицинский колледж «Монада»</w:t>
      </w:r>
      <w:r w:rsidR="00144ECC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</w:p>
    <w:p w:rsidR="00144ECC" w:rsidRPr="00144ECC" w:rsidRDefault="00144ECC" w:rsidP="005852D2">
      <w:pPr>
        <w:autoSpaceDE w:val="0"/>
        <w:autoSpaceDN w:val="0"/>
        <w:adjustRightInd w:val="0"/>
        <w:ind w:firstLine="708"/>
        <w:jc w:val="both"/>
      </w:pPr>
      <w:r w:rsidRPr="00144ECC">
        <w:lastRenderedPageBreak/>
        <w:t xml:space="preserve">Предоставили слово кандидату в члены Молодежного совета - </w:t>
      </w:r>
      <w:r w:rsidRPr="00144ECC">
        <w:rPr>
          <w:b/>
        </w:rPr>
        <w:t>Маркосянц Н.В.</w:t>
      </w:r>
      <w:r w:rsidRPr="00144ECC">
        <w:t xml:space="preserve"> Рассказала о своих увлечениях, </w:t>
      </w:r>
      <w:r>
        <w:t xml:space="preserve">выразила желание </w:t>
      </w:r>
      <w:r w:rsidR="007667A3">
        <w:t xml:space="preserve">продвигать идею </w:t>
      </w:r>
      <w:r w:rsidRPr="00144ECC">
        <w:t>участ</w:t>
      </w:r>
      <w:r w:rsidR="007667A3">
        <w:t>ия молодежи</w:t>
      </w:r>
      <w:r w:rsidRPr="00144ECC">
        <w:t xml:space="preserve"> в жизни города</w:t>
      </w:r>
      <w:r w:rsidR="007667A3">
        <w:t>.</w:t>
      </w:r>
    </w:p>
    <w:p w:rsidR="007667A3" w:rsidRDefault="00144ECC" w:rsidP="005852D2">
      <w:pPr>
        <w:tabs>
          <w:tab w:val="num" w:pos="-142"/>
          <w:tab w:val="num" w:pos="0"/>
          <w:tab w:val="num" w:pos="360"/>
        </w:tabs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  <w:r w:rsidRPr="00255BF6">
        <w:rPr>
          <w:b/>
        </w:rPr>
        <w:t>ВЫСТУПИЛИ:</w:t>
      </w:r>
      <w:r w:rsidR="007667A3">
        <w:rPr>
          <w:b/>
        </w:rPr>
        <w:t xml:space="preserve"> </w:t>
      </w:r>
      <w:r w:rsidR="007667A3" w:rsidRPr="007667A3">
        <w:t>член</w:t>
      </w:r>
      <w:r w:rsidR="007667A3">
        <w:t>ы</w:t>
      </w:r>
      <w:r w:rsidR="007667A3" w:rsidRPr="007667A3">
        <w:t xml:space="preserve"> Молодежного совета</w:t>
      </w:r>
      <w:r w:rsidR="007667A3">
        <w:rPr>
          <w:b/>
        </w:rPr>
        <w:t xml:space="preserve"> Стрельченко А.Н</w:t>
      </w:r>
      <w:r w:rsidR="007667A3" w:rsidRPr="007667A3">
        <w:t>. и</w:t>
      </w:r>
      <w:r w:rsidR="007667A3">
        <w:rPr>
          <w:b/>
        </w:rPr>
        <w:t xml:space="preserve"> Шевченко Б.А.  </w:t>
      </w:r>
      <w:r w:rsidR="00255BF6" w:rsidRPr="00255BF6">
        <w:t>Поддержали</w:t>
      </w:r>
      <w:r w:rsidR="007667A3">
        <w:t xml:space="preserve"> кандидатуры </w:t>
      </w:r>
      <w:r w:rsidR="007667A3" w:rsidRPr="007667A3">
        <w:rPr>
          <w:rFonts w:eastAsiaTheme="minorHAnsi"/>
          <w:color w:val="000000"/>
          <w:sz w:val="23"/>
          <w:szCs w:val="23"/>
          <w:lang w:eastAsia="en-US"/>
        </w:rPr>
        <w:t>Маркосянц Н.В., Беляловой Э.Р., Леоновой В.О.</w:t>
      </w:r>
      <w:r w:rsidR="007667A3">
        <w:rPr>
          <w:rFonts w:eastAsiaTheme="minorHAnsi"/>
          <w:b/>
          <w:color w:val="000000"/>
          <w:sz w:val="23"/>
          <w:szCs w:val="23"/>
          <w:lang w:eastAsia="en-US"/>
        </w:rPr>
        <w:t xml:space="preserve"> </w:t>
      </w:r>
    </w:p>
    <w:p w:rsidR="00AE5D3C" w:rsidRDefault="00255BF6" w:rsidP="005852D2">
      <w:pPr>
        <w:tabs>
          <w:tab w:val="num" w:pos="-142"/>
          <w:tab w:val="num" w:pos="0"/>
          <w:tab w:val="num" w:pos="360"/>
        </w:tabs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97A96">
        <w:rPr>
          <w:b/>
        </w:rPr>
        <w:t>РЕШИЛИ:</w:t>
      </w:r>
      <w:r>
        <w:rPr>
          <w:b/>
        </w:rPr>
        <w:t xml:space="preserve"> </w:t>
      </w:r>
      <w:r w:rsidR="007667A3" w:rsidRPr="007667A3">
        <w:t xml:space="preserve">принять в состав Молодежного совета </w:t>
      </w:r>
      <w:r w:rsidR="007667A3" w:rsidRPr="007667A3">
        <w:rPr>
          <w:rFonts w:eastAsiaTheme="minorHAnsi"/>
          <w:color w:val="000000"/>
          <w:sz w:val="23"/>
          <w:szCs w:val="23"/>
          <w:lang w:eastAsia="en-US"/>
        </w:rPr>
        <w:t>Маркосянц Н.В., Белялов</w:t>
      </w:r>
      <w:r w:rsidR="00AE5D3C">
        <w:rPr>
          <w:rFonts w:eastAsiaTheme="minorHAnsi"/>
          <w:color w:val="000000"/>
          <w:sz w:val="23"/>
          <w:szCs w:val="23"/>
          <w:lang w:eastAsia="en-US"/>
        </w:rPr>
        <w:t>у</w:t>
      </w:r>
      <w:r w:rsidR="007667A3" w:rsidRPr="007667A3">
        <w:rPr>
          <w:rFonts w:eastAsiaTheme="minorHAnsi"/>
          <w:color w:val="000000"/>
          <w:sz w:val="23"/>
          <w:szCs w:val="23"/>
          <w:lang w:eastAsia="en-US"/>
        </w:rPr>
        <w:t xml:space="preserve"> Э.Р., </w:t>
      </w:r>
    </w:p>
    <w:p w:rsidR="007667A3" w:rsidRDefault="007667A3" w:rsidP="005852D2">
      <w:pPr>
        <w:tabs>
          <w:tab w:val="num" w:pos="-142"/>
          <w:tab w:val="num" w:pos="0"/>
          <w:tab w:val="num" w:pos="360"/>
        </w:tabs>
        <w:jc w:val="both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667A3">
        <w:rPr>
          <w:rFonts w:eastAsiaTheme="minorHAnsi"/>
          <w:color w:val="000000"/>
          <w:sz w:val="23"/>
          <w:szCs w:val="23"/>
          <w:lang w:eastAsia="en-US"/>
        </w:rPr>
        <w:t>Леонов</w:t>
      </w:r>
      <w:r w:rsidR="00AE5D3C">
        <w:rPr>
          <w:rFonts w:eastAsiaTheme="minorHAnsi"/>
          <w:color w:val="000000"/>
          <w:sz w:val="23"/>
          <w:szCs w:val="23"/>
          <w:lang w:eastAsia="en-US"/>
        </w:rPr>
        <w:t>у</w:t>
      </w:r>
      <w:r w:rsidRPr="007667A3">
        <w:rPr>
          <w:rFonts w:eastAsiaTheme="minorHAnsi"/>
          <w:color w:val="000000"/>
          <w:sz w:val="23"/>
          <w:szCs w:val="23"/>
          <w:lang w:eastAsia="en-US"/>
        </w:rPr>
        <w:t xml:space="preserve"> В.О.</w:t>
      </w: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 </w:t>
      </w:r>
    </w:p>
    <w:p w:rsidR="00255BF6" w:rsidRPr="00255BF6" w:rsidRDefault="00255BF6" w:rsidP="005852D2">
      <w:pPr>
        <w:autoSpaceDE w:val="0"/>
        <w:autoSpaceDN w:val="0"/>
        <w:adjustRightInd w:val="0"/>
        <w:jc w:val="both"/>
      </w:pPr>
      <w:r w:rsidRPr="00255BF6">
        <w:rPr>
          <w:b/>
        </w:rPr>
        <w:t>ГОЛОСОВАЛИ</w:t>
      </w:r>
      <w:r w:rsidRPr="00255BF6">
        <w:t>: «за» - 1</w:t>
      </w:r>
      <w:r w:rsidR="007667A3">
        <w:t>1</w:t>
      </w:r>
      <w:r w:rsidRPr="00255BF6">
        <w:t xml:space="preserve">, «против» - 0, «воздержались» - </w:t>
      </w:r>
      <w:r w:rsidR="007667A3">
        <w:t>0</w:t>
      </w:r>
      <w:r w:rsidRPr="00255BF6">
        <w:t>.</w:t>
      </w:r>
    </w:p>
    <w:p w:rsidR="00EF3388" w:rsidRDefault="00EF3388" w:rsidP="005852D2">
      <w:pPr>
        <w:tabs>
          <w:tab w:val="num" w:pos="0"/>
        </w:tabs>
        <w:ind w:firstLine="709"/>
        <w:jc w:val="both"/>
      </w:pPr>
    </w:p>
    <w:p w:rsidR="00C305A2" w:rsidRPr="00124891" w:rsidRDefault="00460483" w:rsidP="005852D2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124891">
        <w:rPr>
          <w:b/>
          <w:shd w:val="clear" w:color="auto" w:fill="FFFFFF"/>
        </w:rPr>
        <w:t>2.</w:t>
      </w:r>
      <w:r w:rsidR="00935229" w:rsidRPr="00124891">
        <w:rPr>
          <w:b/>
          <w:shd w:val="clear" w:color="auto" w:fill="FFFFFF"/>
        </w:rPr>
        <w:t xml:space="preserve"> </w:t>
      </w:r>
      <w:r w:rsidRPr="00124891">
        <w:rPr>
          <w:b/>
          <w:shd w:val="clear" w:color="auto" w:fill="FFFFFF"/>
        </w:rPr>
        <w:t xml:space="preserve">СЛУШАЛИ: </w:t>
      </w:r>
      <w:r w:rsidRPr="00124891">
        <w:t xml:space="preserve">председателя Молодежного совета </w:t>
      </w:r>
      <w:r w:rsidR="00016A05" w:rsidRPr="00124891">
        <w:rPr>
          <w:b/>
        </w:rPr>
        <w:t>Лаушкину Н.Л.</w:t>
      </w:r>
    </w:p>
    <w:p w:rsidR="005B2B95" w:rsidRDefault="005B2B95" w:rsidP="005852D2">
      <w:pPr>
        <w:tabs>
          <w:tab w:val="num" w:pos="0"/>
          <w:tab w:val="left" w:pos="709"/>
        </w:tabs>
        <w:jc w:val="both"/>
        <w:rPr>
          <w:rFonts w:eastAsia="Calibri"/>
          <w:b/>
          <w:shd w:val="clear" w:color="auto" w:fill="FFFFFF"/>
          <w:lang w:eastAsia="en-US"/>
        </w:rPr>
      </w:pPr>
      <w:r>
        <w:rPr>
          <w:b/>
        </w:rPr>
        <w:tab/>
      </w:r>
      <w:r w:rsidRPr="00654409">
        <w:rPr>
          <w:rFonts w:eastAsia="Calibri"/>
          <w:b/>
          <w:shd w:val="clear" w:color="auto" w:fill="FFFFFF"/>
          <w:lang w:eastAsia="en-US"/>
        </w:rPr>
        <w:t>Об организации совместных мероприятий с АНО «Дом молодежи»</w:t>
      </w:r>
      <w:r>
        <w:rPr>
          <w:rFonts w:eastAsia="Calibri"/>
          <w:b/>
          <w:shd w:val="clear" w:color="auto" w:fill="FFFFFF"/>
          <w:lang w:eastAsia="en-US"/>
        </w:rPr>
        <w:t>.</w:t>
      </w:r>
    </w:p>
    <w:p w:rsidR="004177A9" w:rsidRDefault="004177A9" w:rsidP="005852D2">
      <w:pPr>
        <w:tabs>
          <w:tab w:val="num" w:pos="0"/>
        </w:tabs>
        <w:jc w:val="both"/>
      </w:pPr>
      <w:r w:rsidRPr="005B2B95">
        <w:t>Проинформировала</w:t>
      </w:r>
      <w:r>
        <w:t>:</w:t>
      </w:r>
      <w:r w:rsidRPr="005B2B95">
        <w:t xml:space="preserve"> </w:t>
      </w:r>
      <w:r>
        <w:t xml:space="preserve"> </w:t>
      </w:r>
    </w:p>
    <w:p w:rsidR="005B2B95" w:rsidRDefault="004177A9" w:rsidP="005852D2">
      <w:pPr>
        <w:tabs>
          <w:tab w:val="num" w:pos="0"/>
        </w:tabs>
        <w:jc w:val="both"/>
      </w:pPr>
      <w:r>
        <w:t>- о</w:t>
      </w:r>
      <w:r w:rsidR="005B2B95" w:rsidRPr="005B2B95">
        <w:t xml:space="preserve"> проведении интеллектуальной игры </w:t>
      </w:r>
      <w:r w:rsidR="003E31FA">
        <w:t>квиз</w:t>
      </w:r>
      <w:r w:rsidR="005B2B95">
        <w:t xml:space="preserve"> </w:t>
      </w:r>
      <w:r w:rsidR="005B2B95" w:rsidRPr="005B2B95">
        <w:t>21.09.2023г.</w:t>
      </w:r>
      <w:r w:rsidR="005B2B95">
        <w:t xml:space="preserve"> приуроченной ко Дню Государственного герба и Государственного флага Республики Крым</w:t>
      </w:r>
      <w:r>
        <w:t>;</w:t>
      </w:r>
      <w:r w:rsidR="005B2B95" w:rsidRPr="005B2B95">
        <w:t xml:space="preserve"> </w:t>
      </w:r>
    </w:p>
    <w:p w:rsidR="005B2B95" w:rsidRDefault="004177A9" w:rsidP="005852D2">
      <w:pPr>
        <w:tabs>
          <w:tab w:val="num" w:pos="0"/>
        </w:tabs>
        <w:jc w:val="both"/>
      </w:pPr>
      <w:r>
        <w:t>- о</w:t>
      </w:r>
      <w:r w:rsidR="008757CA">
        <w:t>б</w:t>
      </w:r>
      <w:r w:rsidR="005B2B95">
        <w:t xml:space="preserve"> </w:t>
      </w:r>
      <w:r w:rsidR="008757CA">
        <w:t>участии</w:t>
      </w:r>
      <w:r w:rsidR="005B2B95">
        <w:t xml:space="preserve"> 13.09.2023г</w:t>
      </w:r>
      <w:r w:rsidR="00D734C2">
        <w:t>.</w:t>
      </w:r>
      <w:r w:rsidR="005B2B95">
        <w:t xml:space="preserve"> в 15-00 </w:t>
      </w:r>
      <w:r w:rsidR="00D734C2">
        <w:t xml:space="preserve">мероприятия </w:t>
      </w:r>
      <w:r w:rsidR="005852D2">
        <w:t>«</w:t>
      </w:r>
      <w:r w:rsidR="005B2B95">
        <w:t>Ци</w:t>
      </w:r>
      <w:r>
        <w:t>фровые проекты будущего</w:t>
      </w:r>
      <w:r w:rsidR="005852D2">
        <w:t>»</w:t>
      </w:r>
      <w:r>
        <w:t>;</w:t>
      </w:r>
    </w:p>
    <w:p w:rsidR="00D734C2" w:rsidRDefault="004177A9" w:rsidP="005852D2">
      <w:pPr>
        <w:tabs>
          <w:tab w:val="num" w:pos="0"/>
        </w:tabs>
        <w:jc w:val="both"/>
      </w:pPr>
      <w:r>
        <w:t>- о</w:t>
      </w:r>
      <w:r w:rsidR="00D734C2">
        <w:t>б участии 14.09.2023г. с 16-00 до 18-00 в мероприятии «Настольные игры»</w:t>
      </w:r>
      <w:r>
        <w:t>;</w:t>
      </w:r>
      <w:r w:rsidR="00D734C2">
        <w:t xml:space="preserve"> </w:t>
      </w:r>
    </w:p>
    <w:p w:rsidR="005B2B95" w:rsidRDefault="004177A9" w:rsidP="005852D2">
      <w:pPr>
        <w:tabs>
          <w:tab w:val="num" w:pos="0"/>
        </w:tabs>
        <w:jc w:val="both"/>
      </w:pPr>
      <w:r>
        <w:t>- о</w:t>
      </w:r>
      <w:r w:rsidR="005B2B95" w:rsidRPr="005B2B95">
        <w:t xml:space="preserve"> </w:t>
      </w:r>
      <w:r w:rsidR="005852D2">
        <w:t xml:space="preserve">возможности </w:t>
      </w:r>
      <w:r w:rsidR="00D734C2">
        <w:t>подач</w:t>
      </w:r>
      <w:r w:rsidR="005852D2">
        <w:t>и</w:t>
      </w:r>
      <w:r w:rsidR="00D734C2">
        <w:t xml:space="preserve"> до 24.09.2023г. документов</w:t>
      </w:r>
      <w:r>
        <w:t xml:space="preserve"> в </w:t>
      </w:r>
      <w:r w:rsidR="005B2B95" w:rsidRPr="005B2B95">
        <w:t>Росмолодеж</w:t>
      </w:r>
      <w:r>
        <w:t>ь</w:t>
      </w:r>
      <w:r w:rsidR="005B2B95" w:rsidRPr="005B2B95">
        <w:t xml:space="preserve"> </w:t>
      </w:r>
      <w:r>
        <w:t>на гранты по различным направлениям;</w:t>
      </w:r>
    </w:p>
    <w:p w:rsidR="004177A9" w:rsidRDefault="004177A9" w:rsidP="005852D2">
      <w:pPr>
        <w:tabs>
          <w:tab w:val="num" w:pos="0"/>
        </w:tabs>
        <w:jc w:val="both"/>
      </w:pPr>
      <w:r>
        <w:t>- об участии во Всероссийском дне бега «Кросс нации», который состоится в г. Саки 16.09.2023г. с 11-00</w:t>
      </w:r>
      <w:r w:rsidR="008757CA">
        <w:t>;</w:t>
      </w:r>
    </w:p>
    <w:p w:rsidR="008757CA" w:rsidRDefault="008757CA" w:rsidP="005852D2">
      <w:pPr>
        <w:tabs>
          <w:tab w:val="num" w:pos="0"/>
        </w:tabs>
        <w:jc w:val="both"/>
      </w:pPr>
      <w:r>
        <w:t>- о снятии видеоролика до 17.09.2023г., посвященного годовщине трагедии в городе Беслан.</w:t>
      </w:r>
    </w:p>
    <w:p w:rsidR="008757CA" w:rsidRPr="008757CA" w:rsidRDefault="008757CA" w:rsidP="005852D2">
      <w:pPr>
        <w:tabs>
          <w:tab w:val="num" w:pos="-142"/>
          <w:tab w:val="num" w:pos="0"/>
          <w:tab w:val="num" w:pos="360"/>
        </w:tabs>
        <w:jc w:val="both"/>
      </w:pPr>
      <w:r w:rsidRPr="008757CA">
        <w:t>Лаушкина Н.Л. предложила Маркосянц Н.В. прочитать стихотворение и снять его в видеоролике</w:t>
      </w:r>
      <w:r>
        <w:t>.</w:t>
      </w:r>
    </w:p>
    <w:p w:rsidR="004177A9" w:rsidRDefault="004177A9" w:rsidP="005852D2">
      <w:pPr>
        <w:tabs>
          <w:tab w:val="num" w:pos="0"/>
        </w:tabs>
        <w:jc w:val="both"/>
      </w:pPr>
      <w:r w:rsidRPr="00B93069">
        <w:rPr>
          <w:b/>
        </w:rPr>
        <w:t>РЕШИЛИ:</w:t>
      </w:r>
      <w:r>
        <w:rPr>
          <w:b/>
        </w:rPr>
        <w:t xml:space="preserve"> </w:t>
      </w:r>
      <w:r w:rsidRPr="004177A9">
        <w:t xml:space="preserve">принять </w:t>
      </w:r>
      <w:r>
        <w:t>участие в</w:t>
      </w:r>
      <w:r w:rsidR="008757CA">
        <w:t xml:space="preserve"> </w:t>
      </w:r>
      <w:r w:rsidR="003E31FA">
        <w:t>мероприятиях: к</w:t>
      </w:r>
      <w:r w:rsidR="008757CA">
        <w:t>ви</w:t>
      </w:r>
      <w:r w:rsidR="003E31FA">
        <w:t>з</w:t>
      </w:r>
      <w:r w:rsidR="008757CA">
        <w:t xml:space="preserve">, </w:t>
      </w:r>
      <w:r w:rsidR="005852D2">
        <w:t>«</w:t>
      </w:r>
      <w:r w:rsidR="003E31FA">
        <w:t>Цифровые проекты будущего</w:t>
      </w:r>
      <w:r w:rsidR="005852D2">
        <w:t>»</w:t>
      </w:r>
      <w:r w:rsidR="003E31FA">
        <w:t xml:space="preserve">, </w:t>
      </w:r>
      <w:r w:rsidR="008757CA">
        <w:t>«Настольные</w:t>
      </w:r>
      <w:r w:rsidR="003E31FA">
        <w:t xml:space="preserve"> </w:t>
      </w:r>
      <w:r w:rsidR="008757CA">
        <w:t>игры»,</w:t>
      </w:r>
      <w:r w:rsidR="003E31FA">
        <w:t xml:space="preserve"> «Кросс нации», снять видеоролик</w:t>
      </w:r>
      <w:r w:rsidR="005852D2">
        <w:t xml:space="preserve"> патриотической направленности</w:t>
      </w:r>
      <w:r w:rsidR="003E31FA">
        <w:t xml:space="preserve"> с участием Маркосянц Н.В.</w:t>
      </w:r>
    </w:p>
    <w:p w:rsidR="004177A9" w:rsidRPr="00255BF6" w:rsidRDefault="004177A9" w:rsidP="005852D2">
      <w:pPr>
        <w:jc w:val="both"/>
      </w:pPr>
      <w:r w:rsidRPr="00255BF6">
        <w:rPr>
          <w:b/>
        </w:rPr>
        <w:t>ГОЛОСОВАЛИ</w:t>
      </w:r>
      <w:r>
        <w:t>: «за» - 11</w:t>
      </w:r>
      <w:r w:rsidRPr="00255BF6">
        <w:t>, «против» - 0, «воздержались» - 0.</w:t>
      </w:r>
    </w:p>
    <w:p w:rsidR="004177A9" w:rsidRPr="005B2B95" w:rsidRDefault="004177A9" w:rsidP="005852D2">
      <w:pPr>
        <w:tabs>
          <w:tab w:val="num" w:pos="0"/>
        </w:tabs>
        <w:jc w:val="both"/>
      </w:pPr>
    </w:p>
    <w:p w:rsidR="00F24A4F" w:rsidRPr="00124891" w:rsidRDefault="00F24A4F" w:rsidP="005852D2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>
        <w:rPr>
          <w:b/>
          <w:shd w:val="clear" w:color="auto" w:fill="FFFFFF"/>
        </w:rPr>
        <w:t>3</w:t>
      </w:r>
      <w:r w:rsidRPr="00124891">
        <w:rPr>
          <w:b/>
          <w:shd w:val="clear" w:color="auto" w:fill="FFFFFF"/>
        </w:rPr>
        <w:t xml:space="preserve">. СЛУШАЛИ: </w:t>
      </w:r>
      <w:r w:rsidR="003E31FA">
        <w:t xml:space="preserve">члена </w:t>
      </w:r>
      <w:r w:rsidRPr="00124891">
        <w:t xml:space="preserve">Молодежного совета </w:t>
      </w:r>
      <w:r w:rsidR="003E31FA">
        <w:rPr>
          <w:b/>
        </w:rPr>
        <w:t>Казымова Т.М.</w:t>
      </w:r>
    </w:p>
    <w:p w:rsidR="003E31FA" w:rsidRPr="00654409" w:rsidRDefault="003E31FA" w:rsidP="005852D2">
      <w:pPr>
        <w:pStyle w:val="a5"/>
        <w:ind w:left="0" w:firstLine="708"/>
        <w:jc w:val="both"/>
        <w:rPr>
          <w:b/>
        </w:rPr>
      </w:pPr>
      <w:r w:rsidRPr="00654409">
        <w:rPr>
          <w:b/>
        </w:rPr>
        <w:t>О проведении 24.09.2023г. первенства городского округа Евпатория по киокусинкай каратэ.</w:t>
      </w:r>
    </w:p>
    <w:p w:rsidR="00124891" w:rsidRPr="00937C38" w:rsidRDefault="003E31FA" w:rsidP="005852D2">
      <w:pPr>
        <w:pStyle w:val="a5"/>
        <w:ind w:left="0" w:firstLine="709"/>
        <w:jc w:val="both"/>
      </w:pPr>
      <w:r>
        <w:t>Рассказал о</w:t>
      </w:r>
      <w:r w:rsidR="00FE50E2">
        <w:t xml:space="preserve"> </w:t>
      </w:r>
      <w:r>
        <w:t xml:space="preserve">подготовке к проведению первенства по киокусинкай каратэ 24.09.2023г. </w:t>
      </w:r>
      <w:r w:rsidR="00355767">
        <w:t>(</w:t>
      </w:r>
      <w:r>
        <w:t>12-00</w:t>
      </w:r>
      <w:r w:rsidR="00355767">
        <w:t>)</w:t>
      </w:r>
      <w:r>
        <w:t xml:space="preserve"> во Дворце спорта им. Ю.А. Гагарина. Попросил помощи в предоставлении логотипа МОС, а также </w:t>
      </w:r>
      <w:r w:rsidR="00355767">
        <w:t xml:space="preserve">пригласил </w:t>
      </w:r>
      <w:r>
        <w:t>принят</w:t>
      </w:r>
      <w:r w:rsidR="00355767">
        <w:t>ь</w:t>
      </w:r>
      <w:r>
        <w:t xml:space="preserve"> участи</w:t>
      </w:r>
      <w:r w:rsidR="00355767">
        <w:t>е</w:t>
      </w:r>
      <w:r>
        <w:t xml:space="preserve"> в открытии мероприятия.</w:t>
      </w:r>
      <w:r w:rsidR="00937C38">
        <w:t xml:space="preserve"> </w:t>
      </w:r>
    </w:p>
    <w:p w:rsidR="00AA5A76" w:rsidRPr="00AB1A38" w:rsidRDefault="00F24A4F" w:rsidP="005852D2">
      <w:pPr>
        <w:tabs>
          <w:tab w:val="num" w:pos="0"/>
        </w:tabs>
        <w:jc w:val="both"/>
      </w:pPr>
      <w:r w:rsidRPr="00093D45">
        <w:rPr>
          <w:b/>
        </w:rPr>
        <w:t xml:space="preserve">РЕШИЛИ: </w:t>
      </w:r>
      <w:r w:rsidR="00355767" w:rsidRPr="00355767">
        <w:t>участвовать в</w:t>
      </w:r>
      <w:r w:rsidR="009D0488" w:rsidRPr="00355767">
        <w:t xml:space="preserve"> открыти</w:t>
      </w:r>
      <w:r w:rsidR="00355767" w:rsidRPr="00355767">
        <w:t>и</w:t>
      </w:r>
      <w:r w:rsidR="009D0488">
        <w:rPr>
          <w:b/>
        </w:rPr>
        <w:t xml:space="preserve"> </w:t>
      </w:r>
      <w:r w:rsidR="009D0488">
        <w:t>первенства по киокусинкай каратэ 24.09.2023г. Предоставить логотип МОС.</w:t>
      </w:r>
    </w:p>
    <w:p w:rsidR="009060E1" w:rsidRPr="002C1EBD" w:rsidRDefault="009060E1" w:rsidP="005852D2">
      <w:pPr>
        <w:jc w:val="both"/>
      </w:pPr>
      <w:r w:rsidRPr="002C1EBD">
        <w:rPr>
          <w:b/>
        </w:rPr>
        <w:t xml:space="preserve">ГОЛОСОВАЛИ: </w:t>
      </w:r>
      <w:r w:rsidRPr="002C1EBD">
        <w:t xml:space="preserve">«за» - </w:t>
      </w:r>
      <w:r w:rsidR="009D0488">
        <w:t>11</w:t>
      </w:r>
      <w:r w:rsidRPr="002C1EBD">
        <w:t xml:space="preserve"> «</w:t>
      </w:r>
      <w:r w:rsidR="00425A9B">
        <w:t>против» - 0, «воздержались» - 0.</w:t>
      </w:r>
      <w:r w:rsidRPr="002C1EBD">
        <w:t xml:space="preserve"> </w:t>
      </w:r>
    </w:p>
    <w:p w:rsidR="00AA5A76" w:rsidRPr="00937C38" w:rsidRDefault="00AA5A76" w:rsidP="005852D2">
      <w:pPr>
        <w:tabs>
          <w:tab w:val="num" w:pos="0"/>
        </w:tabs>
        <w:jc w:val="both"/>
        <w:rPr>
          <w:b/>
        </w:rPr>
      </w:pPr>
    </w:p>
    <w:p w:rsidR="00FE50E2" w:rsidRDefault="00FE50E2" w:rsidP="005852D2">
      <w:pPr>
        <w:pStyle w:val="a5"/>
        <w:ind w:left="0"/>
        <w:jc w:val="both"/>
        <w:rPr>
          <w:b/>
        </w:rPr>
      </w:pPr>
      <w:r>
        <w:rPr>
          <w:b/>
        </w:rPr>
        <w:t>4.</w:t>
      </w:r>
      <w:r w:rsidRPr="00FE50E2">
        <w:rPr>
          <w:b/>
          <w:shd w:val="clear" w:color="auto" w:fill="FFFFFF"/>
        </w:rPr>
        <w:t xml:space="preserve"> </w:t>
      </w:r>
      <w:r w:rsidRPr="00124891">
        <w:rPr>
          <w:b/>
          <w:shd w:val="clear" w:color="auto" w:fill="FFFFFF"/>
        </w:rPr>
        <w:t xml:space="preserve">СЛУШАЛИ: </w:t>
      </w:r>
      <w:r w:rsidRPr="00124891">
        <w:t xml:space="preserve">председателя Молодежного совета </w:t>
      </w:r>
      <w:r w:rsidRPr="00124891">
        <w:rPr>
          <w:b/>
        </w:rPr>
        <w:t>Лаушкину Н.Л.</w:t>
      </w:r>
    </w:p>
    <w:p w:rsidR="009D0488" w:rsidRPr="00654409" w:rsidRDefault="009D0488" w:rsidP="005852D2">
      <w:pPr>
        <w:pStyle w:val="a5"/>
        <w:ind w:left="0" w:firstLine="708"/>
        <w:jc w:val="both"/>
        <w:rPr>
          <w:rFonts w:eastAsia="Calibri"/>
          <w:b/>
          <w:lang w:eastAsia="en-US"/>
        </w:rPr>
      </w:pPr>
      <w:r w:rsidRPr="00654409">
        <w:rPr>
          <w:rFonts w:eastAsia="Calibri"/>
          <w:b/>
          <w:lang w:eastAsia="en-US"/>
        </w:rPr>
        <w:t>О проведении 22.0</w:t>
      </w:r>
      <w:r>
        <w:rPr>
          <w:rFonts w:eastAsia="Calibri"/>
          <w:b/>
          <w:lang w:eastAsia="en-US"/>
        </w:rPr>
        <w:t>9</w:t>
      </w:r>
      <w:r w:rsidRPr="00654409">
        <w:rPr>
          <w:rFonts w:eastAsia="Calibri"/>
          <w:b/>
          <w:lang w:eastAsia="en-US"/>
        </w:rPr>
        <w:t>.2023г. заседания МОС с целью подведения итогов работы за 2022-2023гг.</w:t>
      </w:r>
    </w:p>
    <w:p w:rsidR="00AA5A76" w:rsidRDefault="00A03A64" w:rsidP="005852D2">
      <w:pPr>
        <w:tabs>
          <w:tab w:val="num" w:pos="0"/>
        </w:tabs>
        <w:jc w:val="both"/>
      </w:pPr>
      <w:r w:rsidRPr="00124891">
        <w:rPr>
          <w:b/>
        </w:rPr>
        <w:t>ВЫСТУПИЛИ:</w:t>
      </w:r>
      <w:r>
        <w:rPr>
          <w:b/>
        </w:rPr>
        <w:t xml:space="preserve"> </w:t>
      </w:r>
      <w:r w:rsidR="009D0488">
        <w:rPr>
          <w:b/>
        </w:rPr>
        <w:t xml:space="preserve">Мамин И.С. </w:t>
      </w:r>
      <w:r w:rsidR="009D0488" w:rsidRPr="009D0488">
        <w:t xml:space="preserve">с предложением </w:t>
      </w:r>
      <w:r w:rsidR="009D0488">
        <w:t xml:space="preserve">объявить Благодарность от Молодежного совета активным помощникам и </w:t>
      </w:r>
      <w:r w:rsidR="00F26864">
        <w:t xml:space="preserve">активным </w:t>
      </w:r>
      <w:r w:rsidR="009D0488">
        <w:t>участникам мероприятий Молодежного совета, которые проводились в отчетном году.</w:t>
      </w:r>
    </w:p>
    <w:p w:rsidR="009D0488" w:rsidRPr="00A03A64" w:rsidRDefault="009D0488" w:rsidP="005852D2">
      <w:pPr>
        <w:tabs>
          <w:tab w:val="num" w:pos="0"/>
        </w:tabs>
        <w:jc w:val="both"/>
      </w:pPr>
      <w:r>
        <w:t>Коба Ю.С. предложила составить списки награждаемых.</w:t>
      </w:r>
    </w:p>
    <w:p w:rsidR="00B50616" w:rsidRPr="00A03A64" w:rsidRDefault="00F24A4F" w:rsidP="005852D2">
      <w:pPr>
        <w:jc w:val="both"/>
      </w:pPr>
      <w:r w:rsidRPr="00203657">
        <w:rPr>
          <w:b/>
        </w:rPr>
        <w:t xml:space="preserve">РЕШИЛИ: </w:t>
      </w:r>
      <w:r w:rsidR="00B50616" w:rsidRPr="00B50616">
        <w:t>1)</w:t>
      </w:r>
      <w:r w:rsidR="00F26864">
        <w:t xml:space="preserve"> составить списки награждаемых и</w:t>
      </w:r>
      <w:r w:rsidR="00AA2425">
        <w:t>,</w:t>
      </w:r>
      <w:r w:rsidR="00B50616" w:rsidRPr="00B50616">
        <w:t xml:space="preserve"> </w:t>
      </w:r>
      <w:r w:rsidR="00F26864">
        <w:t xml:space="preserve">согласно </w:t>
      </w:r>
      <w:r w:rsidR="00AA2425">
        <w:t>спискам,</w:t>
      </w:r>
      <w:r w:rsidR="00F26864">
        <w:t xml:space="preserve"> </w:t>
      </w:r>
      <w:r w:rsidR="009D0488">
        <w:t>подготовить Благодар</w:t>
      </w:r>
      <w:r w:rsidR="00F26864">
        <w:t xml:space="preserve">ности для вручения 22.09.2023г. на торжественном заседании МОС 22.09.2023г. </w:t>
      </w:r>
    </w:p>
    <w:p w:rsidR="00F24A4F" w:rsidRPr="002C1EBD" w:rsidRDefault="00F24A4F" w:rsidP="005852D2">
      <w:pPr>
        <w:jc w:val="both"/>
      </w:pPr>
      <w:r w:rsidRPr="002C1EBD">
        <w:rPr>
          <w:b/>
        </w:rPr>
        <w:t xml:space="preserve">ГОЛОСОВАЛИ: </w:t>
      </w:r>
      <w:r w:rsidRPr="002C1EBD">
        <w:t xml:space="preserve">«за» - </w:t>
      </w:r>
      <w:r w:rsidR="00B50616">
        <w:t>1</w:t>
      </w:r>
      <w:r w:rsidR="00F26864">
        <w:t>1</w:t>
      </w:r>
      <w:r w:rsidRPr="002C1EBD">
        <w:t>, «</w:t>
      </w:r>
      <w:r w:rsidR="00425A9B">
        <w:t>против» - 0, «воздержались» - 0.</w:t>
      </w:r>
      <w:r w:rsidRPr="002C1EBD">
        <w:t xml:space="preserve"> </w:t>
      </w:r>
    </w:p>
    <w:p w:rsidR="00F24A4F" w:rsidRDefault="00F24A4F" w:rsidP="005852D2">
      <w:pPr>
        <w:tabs>
          <w:tab w:val="num" w:pos="0"/>
        </w:tabs>
        <w:jc w:val="both"/>
      </w:pPr>
    </w:p>
    <w:p w:rsidR="00C4395D" w:rsidRDefault="00C4395D" w:rsidP="005852D2">
      <w:pPr>
        <w:pStyle w:val="a5"/>
        <w:ind w:left="0"/>
        <w:jc w:val="both"/>
        <w:rPr>
          <w:b/>
        </w:rPr>
      </w:pPr>
      <w:r>
        <w:rPr>
          <w:b/>
        </w:rPr>
        <w:t xml:space="preserve">5. </w:t>
      </w:r>
      <w:r w:rsidR="0011170C" w:rsidRPr="0011170C">
        <w:rPr>
          <w:b/>
          <w:shd w:val="clear" w:color="auto" w:fill="FFFFFF"/>
        </w:rPr>
        <w:t>СЛУШАЛИ</w:t>
      </w:r>
      <w:r w:rsidR="0011170C" w:rsidRPr="00124891">
        <w:t xml:space="preserve"> </w:t>
      </w:r>
      <w:r w:rsidR="006E6CD6">
        <w:t xml:space="preserve">члена </w:t>
      </w:r>
      <w:r w:rsidRPr="00124891">
        <w:t xml:space="preserve">Молодежного совета </w:t>
      </w:r>
      <w:r w:rsidR="006E6CD6">
        <w:rPr>
          <w:b/>
        </w:rPr>
        <w:t>Коба Ю.С.</w:t>
      </w:r>
    </w:p>
    <w:p w:rsidR="006E6CD6" w:rsidRPr="008757CA" w:rsidRDefault="006E6CD6" w:rsidP="005852D2">
      <w:pPr>
        <w:ind w:firstLine="708"/>
        <w:jc w:val="both"/>
        <w:rPr>
          <w:b/>
        </w:rPr>
      </w:pPr>
      <w:r w:rsidRPr="008757CA">
        <w:rPr>
          <w:b/>
        </w:rPr>
        <w:t xml:space="preserve">О возобновлении работы </w:t>
      </w:r>
      <w:r w:rsidRPr="008757CA">
        <w:rPr>
          <w:rFonts w:eastAsia="Calibri"/>
          <w:b/>
          <w:lang w:eastAsia="en-US"/>
        </w:rPr>
        <w:t>курсов по доврачебной медицинской помощи, а также по информированию граждан о нахождении</w:t>
      </w:r>
      <w:r>
        <w:rPr>
          <w:rFonts w:eastAsia="Calibri"/>
          <w:b/>
          <w:lang w:eastAsia="en-US"/>
        </w:rPr>
        <w:t xml:space="preserve"> в городе укрытий и бомбоубежищ.</w:t>
      </w:r>
    </w:p>
    <w:p w:rsidR="006E6CD6" w:rsidRDefault="00C4395D" w:rsidP="005852D2">
      <w:pPr>
        <w:jc w:val="both"/>
        <w:rPr>
          <w:rFonts w:eastAsia="Calibri"/>
          <w:lang w:eastAsia="en-US"/>
        </w:rPr>
      </w:pPr>
      <w:r w:rsidRPr="00124891">
        <w:rPr>
          <w:b/>
        </w:rPr>
        <w:lastRenderedPageBreak/>
        <w:t>ВЫСТУПИЛИ:</w:t>
      </w:r>
      <w:r w:rsidRPr="00EC5B25">
        <w:rPr>
          <w:b/>
        </w:rPr>
        <w:t xml:space="preserve"> </w:t>
      </w:r>
      <w:r w:rsidR="006E6CD6">
        <w:rPr>
          <w:b/>
        </w:rPr>
        <w:t xml:space="preserve">Мельников А.А. </w:t>
      </w:r>
      <w:r w:rsidR="006E6CD6" w:rsidRPr="006E6CD6">
        <w:t xml:space="preserve">доложил о начале работы бесплатных занятий </w:t>
      </w:r>
      <w:r w:rsidR="006E6CD6" w:rsidRPr="006E6CD6">
        <w:rPr>
          <w:rFonts w:eastAsia="Calibri"/>
          <w:lang w:eastAsia="en-US"/>
        </w:rPr>
        <w:t>по доврачебной медицинской помощи</w:t>
      </w:r>
      <w:r w:rsidR="006E6CD6">
        <w:t xml:space="preserve"> в организациях</w:t>
      </w:r>
      <w:r w:rsidR="00AA2425">
        <w:t>:</w:t>
      </w:r>
      <w:r w:rsidR="006E6CD6">
        <w:t xml:space="preserve"> </w:t>
      </w:r>
      <w:r w:rsidR="006E6CD6">
        <w:rPr>
          <w:rFonts w:eastAsia="Calibri"/>
          <w:lang w:eastAsia="en-US"/>
        </w:rPr>
        <w:t>Межрайонная инспекция</w:t>
      </w:r>
      <w:r w:rsidR="006E6CD6" w:rsidRPr="006E6CD6">
        <w:rPr>
          <w:rFonts w:eastAsia="Calibri"/>
          <w:lang w:eastAsia="en-US"/>
        </w:rPr>
        <w:t xml:space="preserve"> Федеральной налоговой службы № 6 России по Республике Крым и ГБУ ДО РК ДОЦ «Алые паруса». </w:t>
      </w:r>
    </w:p>
    <w:p w:rsidR="00025E68" w:rsidRPr="00025E68" w:rsidRDefault="00025E68" w:rsidP="005852D2">
      <w:pPr>
        <w:jc w:val="both"/>
        <w:rPr>
          <w:rFonts w:eastAsia="Calibri"/>
          <w:lang w:eastAsia="en-US"/>
        </w:rPr>
      </w:pPr>
      <w:r w:rsidRPr="00025E68">
        <w:rPr>
          <w:rFonts w:eastAsia="Calibri"/>
          <w:b/>
          <w:lang w:eastAsia="en-US"/>
        </w:rPr>
        <w:t xml:space="preserve">Коба Ю.С. 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добавила, что планирует в г. Москва встречаться с создателями проекта доврачебной медицинской помощи и тактической медицины, для обсуждения внедрения данного проекта на общегосударственном уровне.</w:t>
      </w:r>
    </w:p>
    <w:p w:rsidR="00093D45" w:rsidRPr="00EC5B25" w:rsidRDefault="00460483" w:rsidP="005852D2">
      <w:pPr>
        <w:tabs>
          <w:tab w:val="num" w:pos="0"/>
        </w:tabs>
        <w:jc w:val="both"/>
      </w:pPr>
      <w:r w:rsidRPr="00EC5B25">
        <w:rPr>
          <w:b/>
        </w:rPr>
        <w:t xml:space="preserve">РЕШИЛИ: </w:t>
      </w:r>
      <w:r w:rsidR="00093D45" w:rsidRPr="00EC5B25">
        <w:t>приня</w:t>
      </w:r>
      <w:r w:rsidR="00EC5B25" w:rsidRPr="00EC5B25">
        <w:t>ть</w:t>
      </w:r>
      <w:r w:rsidR="00093D45" w:rsidRPr="00EC5B25">
        <w:t xml:space="preserve"> </w:t>
      </w:r>
      <w:r w:rsidR="00EC5B25" w:rsidRPr="00EC5B25">
        <w:t xml:space="preserve">информацию </w:t>
      </w:r>
      <w:r w:rsidR="00093D45" w:rsidRPr="00EC5B25">
        <w:t>к сведению</w:t>
      </w:r>
      <w:r w:rsidR="00EC5B25" w:rsidRPr="00EC5B25">
        <w:t>.</w:t>
      </w:r>
    </w:p>
    <w:p w:rsidR="00E27496" w:rsidRPr="00EC5B25" w:rsidRDefault="00E27496" w:rsidP="005852D2">
      <w:pPr>
        <w:jc w:val="both"/>
      </w:pPr>
      <w:r w:rsidRPr="00EC5B25">
        <w:rPr>
          <w:b/>
        </w:rPr>
        <w:t xml:space="preserve">ГОЛОСОВАЛИ: </w:t>
      </w:r>
      <w:r w:rsidRPr="00EC5B25">
        <w:t xml:space="preserve">«за» - </w:t>
      </w:r>
      <w:r w:rsidR="00EC5B25" w:rsidRPr="00EC5B25">
        <w:t>1</w:t>
      </w:r>
      <w:r w:rsidR="006E6CD6">
        <w:t>1</w:t>
      </w:r>
      <w:r w:rsidRPr="00EC5B25">
        <w:t>, «против» - 0, «воздержались» - 0.</w:t>
      </w:r>
    </w:p>
    <w:p w:rsidR="00093D45" w:rsidRPr="00EC5B25" w:rsidRDefault="00093D45" w:rsidP="005852D2">
      <w:pPr>
        <w:tabs>
          <w:tab w:val="num" w:pos="0"/>
        </w:tabs>
        <w:jc w:val="both"/>
      </w:pPr>
    </w:p>
    <w:p w:rsidR="006310B4" w:rsidRPr="005334C7" w:rsidRDefault="00025E68" w:rsidP="005852D2">
      <w:pPr>
        <w:jc w:val="both"/>
        <w:rPr>
          <w:rFonts w:eastAsia="Trebuchet MS"/>
          <w:b/>
          <w:lang w:eastAsia="en-US"/>
        </w:rPr>
      </w:pPr>
      <w:r>
        <w:rPr>
          <w:b/>
        </w:rPr>
        <w:t>6</w:t>
      </w:r>
      <w:r w:rsidR="005B1450" w:rsidRPr="005334C7">
        <w:rPr>
          <w:b/>
        </w:rPr>
        <w:t xml:space="preserve">. </w:t>
      </w:r>
      <w:r w:rsidR="00B946A3" w:rsidRPr="005334C7">
        <w:rPr>
          <w:rFonts w:eastAsiaTheme="minorHAnsi"/>
          <w:b/>
          <w:lang w:eastAsia="en-US"/>
        </w:rPr>
        <w:t>РАЗНОЕ:</w:t>
      </w:r>
    </w:p>
    <w:p w:rsidR="003B415A" w:rsidRPr="003B415A" w:rsidRDefault="00025E68" w:rsidP="005852D2">
      <w:pPr>
        <w:pStyle w:val="a5"/>
        <w:ind w:left="0"/>
        <w:jc w:val="both"/>
        <w:rPr>
          <w:b/>
        </w:rPr>
      </w:pPr>
      <w:r>
        <w:rPr>
          <w:b/>
        </w:rPr>
        <w:t>6</w:t>
      </w:r>
      <w:r w:rsidR="006310B4" w:rsidRPr="003B415A">
        <w:rPr>
          <w:b/>
        </w:rPr>
        <w:t xml:space="preserve">.1. </w:t>
      </w:r>
      <w:r w:rsidR="00CE6CCA" w:rsidRPr="003B415A">
        <w:rPr>
          <w:b/>
        </w:rPr>
        <w:t>СЛУШАЛИ</w:t>
      </w:r>
      <w:r w:rsidR="006310B4" w:rsidRPr="003B415A">
        <w:rPr>
          <w:b/>
        </w:rPr>
        <w:t xml:space="preserve">: </w:t>
      </w:r>
      <w:r>
        <w:t>члена</w:t>
      </w:r>
      <w:r w:rsidR="000B2CF5" w:rsidRPr="003B415A">
        <w:t xml:space="preserve"> Молодежного совета </w:t>
      </w:r>
      <w:r>
        <w:rPr>
          <w:b/>
        </w:rPr>
        <w:t>Мазина Н.В.</w:t>
      </w:r>
    </w:p>
    <w:p w:rsidR="00025E68" w:rsidRPr="004C2B94" w:rsidRDefault="00025E68" w:rsidP="005852D2">
      <w:pPr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О</w:t>
      </w:r>
      <w:r w:rsidR="00D6597F">
        <w:rPr>
          <w:b/>
          <w:shd w:val="clear" w:color="auto" w:fill="FFFFFF"/>
        </w:rPr>
        <w:t xml:space="preserve">б </w:t>
      </w:r>
      <w:r w:rsidR="000A3C7C">
        <w:rPr>
          <w:b/>
          <w:shd w:val="clear" w:color="auto" w:fill="FFFFFF"/>
        </w:rPr>
        <w:t xml:space="preserve">участии в </w:t>
      </w:r>
      <w:r w:rsidR="00D6597F">
        <w:rPr>
          <w:b/>
          <w:shd w:val="clear" w:color="auto" w:fill="FFFFFF"/>
        </w:rPr>
        <w:t xml:space="preserve">организации и </w:t>
      </w:r>
      <w:r>
        <w:rPr>
          <w:b/>
          <w:shd w:val="clear" w:color="auto" w:fill="FFFFFF"/>
        </w:rPr>
        <w:t xml:space="preserve">проведении </w:t>
      </w:r>
      <w:r w:rsidRPr="000A3C7C">
        <w:rPr>
          <w:b/>
          <w:shd w:val="clear" w:color="auto" w:fill="FFFFFF"/>
        </w:rPr>
        <w:t xml:space="preserve">30.09.2023г. </w:t>
      </w:r>
      <w:r w:rsidR="000A3C7C">
        <w:rPr>
          <w:b/>
          <w:shd w:val="clear" w:color="auto" w:fill="FFFFFF"/>
        </w:rPr>
        <w:t xml:space="preserve">Республиканского </w:t>
      </w:r>
      <w:r w:rsidR="000A3C7C" w:rsidRPr="000A3C7C">
        <w:rPr>
          <w:b/>
          <w:shd w:val="clear" w:color="auto" w:fill="FFFFFF"/>
        </w:rPr>
        <w:t>турнира</w:t>
      </w:r>
      <w:r w:rsidR="000A3C7C" w:rsidRPr="000A3C7C">
        <w:rPr>
          <w:shd w:val="clear" w:color="auto" w:fill="FFFFFF"/>
        </w:rPr>
        <w:t xml:space="preserve"> "</w:t>
      </w:r>
      <w:r w:rsidR="000A3C7C" w:rsidRPr="000A3C7C">
        <w:rPr>
          <w:b/>
          <w:bCs/>
          <w:shd w:val="clear" w:color="auto" w:fill="FFFFFF"/>
        </w:rPr>
        <w:t>Молодежная </w:t>
      </w:r>
      <w:hyperlink r:id="rId7" w:tooltip="фиджитал" w:history="1">
        <w:r w:rsidR="000A3C7C" w:rsidRPr="000A3C7C">
          <w:rPr>
            <w:b/>
            <w:bCs/>
            <w:shd w:val="clear" w:color="auto" w:fill="FFFFFF"/>
          </w:rPr>
          <w:t>фиджитал</w:t>
        </w:r>
      </w:hyperlink>
      <w:r w:rsidR="000A3C7C" w:rsidRPr="000A3C7C">
        <w:rPr>
          <w:b/>
          <w:bCs/>
          <w:shd w:val="clear" w:color="auto" w:fill="FFFFFF"/>
        </w:rPr>
        <w:t>-футбольная лига</w:t>
      </w:r>
      <w:r w:rsidR="000A3C7C" w:rsidRPr="000A3C7C">
        <w:rPr>
          <w:shd w:val="clear" w:color="auto" w:fill="FFFFFF"/>
        </w:rPr>
        <w:t>"</w:t>
      </w:r>
      <w:r w:rsidRPr="000A3C7C">
        <w:rPr>
          <w:b/>
          <w:shd w:val="clear" w:color="auto" w:fill="FFFFFF"/>
        </w:rPr>
        <w:t>. А также проведении, ориентировочно в октябре-ноябре, соревнований по киберспорту</w:t>
      </w:r>
      <w:r w:rsidR="000A3C7C">
        <w:rPr>
          <w:b/>
          <w:shd w:val="clear" w:color="auto" w:fill="FFFFFF"/>
        </w:rPr>
        <w:t xml:space="preserve"> для молодежи</w:t>
      </w:r>
      <w:r w:rsidRPr="000A3C7C">
        <w:rPr>
          <w:b/>
          <w:shd w:val="clear" w:color="auto" w:fill="FFFFFF"/>
        </w:rPr>
        <w:t xml:space="preserve"> на</w:t>
      </w:r>
      <w:r>
        <w:rPr>
          <w:b/>
          <w:shd w:val="clear" w:color="auto" w:fill="FFFFFF"/>
        </w:rPr>
        <w:t xml:space="preserve"> </w:t>
      </w:r>
      <w:r w:rsidR="000A3C7C">
        <w:rPr>
          <w:b/>
          <w:shd w:val="clear" w:color="auto" w:fill="FFFFFF"/>
        </w:rPr>
        <w:t xml:space="preserve">городском </w:t>
      </w:r>
      <w:r>
        <w:rPr>
          <w:b/>
          <w:shd w:val="clear" w:color="auto" w:fill="FFFFFF"/>
        </w:rPr>
        <w:t>уровне</w:t>
      </w:r>
      <w:r w:rsidR="000A3C7C">
        <w:rPr>
          <w:b/>
          <w:shd w:val="clear" w:color="auto" w:fill="FFFFFF"/>
        </w:rPr>
        <w:t>.</w:t>
      </w:r>
    </w:p>
    <w:p w:rsidR="003B415A" w:rsidRPr="004C2B94" w:rsidRDefault="003B415A" w:rsidP="005852D2">
      <w:pPr>
        <w:jc w:val="both"/>
        <w:rPr>
          <w:b/>
          <w:shd w:val="clear" w:color="auto" w:fill="FFFFFF"/>
        </w:rPr>
      </w:pPr>
      <w:r w:rsidRPr="00245245">
        <w:rPr>
          <w:b/>
        </w:rPr>
        <w:t>ВЫСТУПИЛИ:</w:t>
      </w:r>
      <w:r>
        <w:rPr>
          <w:b/>
        </w:rPr>
        <w:t xml:space="preserve"> </w:t>
      </w:r>
      <w:r w:rsidR="00025E68">
        <w:rPr>
          <w:b/>
        </w:rPr>
        <w:t>Мамин И.С.</w:t>
      </w:r>
      <w:r>
        <w:rPr>
          <w:b/>
        </w:rPr>
        <w:t xml:space="preserve"> </w:t>
      </w:r>
      <w:r w:rsidRPr="004C2B94">
        <w:t xml:space="preserve">с предложением </w:t>
      </w:r>
      <w:r w:rsidR="00025E68">
        <w:t xml:space="preserve">провести пробное соревнование по </w:t>
      </w:r>
      <w:r w:rsidR="000A3C7C">
        <w:t>фиджитал-</w:t>
      </w:r>
      <w:r w:rsidR="00025E68">
        <w:t xml:space="preserve">футболу </w:t>
      </w:r>
      <w:r w:rsidR="00D6597F">
        <w:t>на уровне города. По его итогам провести Республиканское соревнование между Молодежными советами г. Саки</w:t>
      </w:r>
      <w:r w:rsidR="000A3C7C">
        <w:t>, Сакского и</w:t>
      </w:r>
      <w:r w:rsidR="00D6597F">
        <w:t xml:space="preserve"> Черноморского </w:t>
      </w:r>
      <w:r w:rsidR="000A3C7C">
        <w:t>район</w:t>
      </w:r>
      <w:r w:rsidR="000A3C7C">
        <w:t>ов</w:t>
      </w:r>
      <w:r w:rsidR="00D6597F">
        <w:t xml:space="preserve">. А также обсудить с руководством </w:t>
      </w:r>
      <w:r w:rsidR="000A3C7C">
        <w:t>д</w:t>
      </w:r>
      <w:r w:rsidR="00D6597F">
        <w:t xml:space="preserve">епартамента культуры, спорта, молодежной политики и межнациональных отношений </w:t>
      </w:r>
      <w:r w:rsidR="000A3C7C">
        <w:t xml:space="preserve">администрации города Евпатории </w:t>
      </w:r>
      <w:r w:rsidR="00D6597F">
        <w:t>подготовку и проведение соревнований по киберспорту.</w:t>
      </w:r>
    </w:p>
    <w:p w:rsidR="00E370E4" w:rsidRPr="00E370E4" w:rsidRDefault="00294831" w:rsidP="005852D2">
      <w:pPr>
        <w:jc w:val="both"/>
        <w:rPr>
          <w:b/>
          <w:shd w:val="clear" w:color="auto" w:fill="FFFFFF"/>
        </w:rPr>
      </w:pPr>
      <w:r w:rsidRPr="004C2B94">
        <w:rPr>
          <w:b/>
        </w:rPr>
        <w:t xml:space="preserve">РЕШИЛИ: </w:t>
      </w:r>
      <w:r w:rsidR="00E370E4" w:rsidRPr="004C2B94">
        <w:t>1)</w:t>
      </w:r>
      <w:r w:rsidR="00E370E4" w:rsidRPr="004C2B94">
        <w:rPr>
          <w:b/>
        </w:rPr>
        <w:t xml:space="preserve"> </w:t>
      </w:r>
      <w:r w:rsidR="00D6597F" w:rsidRPr="00285A65">
        <w:t>подготовить и провести пробное соревнование</w:t>
      </w:r>
      <w:r w:rsidR="00285A65">
        <w:rPr>
          <w:shd w:val="clear" w:color="auto" w:fill="FFFFFF"/>
        </w:rPr>
        <w:t xml:space="preserve"> </w:t>
      </w:r>
      <w:r w:rsidR="00285A65">
        <w:t>по футболу на уровне города;</w:t>
      </w:r>
      <w:r w:rsidR="00D6597F" w:rsidRPr="00285A65">
        <w:rPr>
          <w:shd w:val="clear" w:color="auto" w:fill="FFFFFF"/>
        </w:rPr>
        <w:t xml:space="preserve"> </w:t>
      </w:r>
      <w:r w:rsidR="009347CE">
        <w:rPr>
          <w:shd w:val="clear" w:color="auto" w:fill="FFFFFF"/>
        </w:rPr>
        <w:t xml:space="preserve">2) </w:t>
      </w:r>
      <w:r w:rsidR="00285A65">
        <w:rPr>
          <w:shd w:val="clear" w:color="auto" w:fill="FFFFFF"/>
        </w:rPr>
        <w:t>рассмотреть возможность проведения соревнований по киберспорту</w:t>
      </w:r>
      <w:r w:rsidR="00E370E4" w:rsidRPr="00E370E4">
        <w:rPr>
          <w:shd w:val="clear" w:color="auto" w:fill="FFFFFF"/>
        </w:rPr>
        <w:t>.</w:t>
      </w:r>
    </w:p>
    <w:p w:rsidR="00294831" w:rsidRPr="00E370E4" w:rsidRDefault="00294831" w:rsidP="005852D2">
      <w:pPr>
        <w:jc w:val="both"/>
      </w:pPr>
      <w:r w:rsidRPr="00E370E4">
        <w:rPr>
          <w:b/>
        </w:rPr>
        <w:t xml:space="preserve">ГОЛОСОВАЛИ: </w:t>
      </w:r>
      <w:r w:rsidRPr="00E370E4">
        <w:t>«за» - 1</w:t>
      </w:r>
      <w:r w:rsidR="00285A65">
        <w:t>1</w:t>
      </w:r>
      <w:r w:rsidRPr="00E370E4">
        <w:t>, «</w:t>
      </w:r>
      <w:r w:rsidR="00425A9B">
        <w:t>против» - 0, «воздержались» - 0.</w:t>
      </w:r>
      <w:r w:rsidRPr="00E370E4">
        <w:t xml:space="preserve"> </w:t>
      </w:r>
    </w:p>
    <w:p w:rsidR="00294831" w:rsidRPr="00422A8A" w:rsidRDefault="00294831" w:rsidP="005852D2">
      <w:pPr>
        <w:tabs>
          <w:tab w:val="num" w:pos="-142"/>
          <w:tab w:val="num" w:pos="0"/>
          <w:tab w:val="num" w:pos="360"/>
        </w:tabs>
        <w:jc w:val="both"/>
        <w:rPr>
          <w:b/>
        </w:rPr>
      </w:pPr>
    </w:p>
    <w:p w:rsidR="00E370E4" w:rsidRPr="00422A8A" w:rsidRDefault="00285A65" w:rsidP="005852D2">
      <w:pPr>
        <w:pStyle w:val="a5"/>
        <w:ind w:left="0"/>
        <w:jc w:val="both"/>
        <w:rPr>
          <w:b/>
        </w:rPr>
      </w:pPr>
      <w:r>
        <w:rPr>
          <w:b/>
        </w:rPr>
        <w:t>6</w:t>
      </w:r>
      <w:r w:rsidR="00294831" w:rsidRPr="00422A8A">
        <w:rPr>
          <w:b/>
        </w:rPr>
        <w:t xml:space="preserve">.2. СЛУШАЛИ: </w:t>
      </w:r>
      <w:r>
        <w:t>члена</w:t>
      </w:r>
      <w:r w:rsidR="00294831" w:rsidRPr="00422A8A">
        <w:t xml:space="preserve"> Молодежного совета </w:t>
      </w:r>
      <w:r>
        <w:rPr>
          <w:b/>
        </w:rPr>
        <w:t>Ко</w:t>
      </w:r>
      <w:r w:rsidR="00415BC2">
        <w:rPr>
          <w:b/>
        </w:rPr>
        <w:t>б</w:t>
      </w:r>
      <w:r>
        <w:rPr>
          <w:b/>
        </w:rPr>
        <w:t xml:space="preserve">а Ю.С. </w:t>
      </w:r>
    </w:p>
    <w:p w:rsidR="007D0B20" w:rsidRPr="00422A8A" w:rsidRDefault="00285A65" w:rsidP="005852D2">
      <w:pPr>
        <w:tabs>
          <w:tab w:val="num" w:pos="-142"/>
          <w:tab w:val="num" w:pos="0"/>
          <w:tab w:val="num" w:pos="360"/>
        </w:tabs>
        <w:ind w:firstLine="709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О проведении сбора книг и наборов для творчества для детей Запорожской области.</w:t>
      </w:r>
    </w:p>
    <w:p w:rsidR="00422A8A" w:rsidRPr="00422A8A" w:rsidRDefault="00BC617C" w:rsidP="005852D2">
      <w:pPr>
        <w:jc w:val="both"/>
        <w:rPr>
          <w:shd w:val="clear" w:color="auto" w:fill="FFFFFF"/>
        </w:rPr>
      </w:pPr>
      <w:r w:rsidRPr="00422A8A">
        <w:rPr>
          <w:b/>
        </w:rPr>
        <w:t xml:space="preserve">РЕШИЛИ: </w:t>
      </w:r>
      <w:r w:rsidR="00285A65">
        <w:rPr>
          <w:shd w:val="clear" w:color="auto" w:fill="FFFFFF"/>
        </w:rPr>
        <w:t>привлечь к сбору кни</w:t>
      </w:r>
      <w:r w:rsidR="00425A9B">
        <w:rPr>
          <w:shd w:val="clear" w:color="auto" w:fill="FFFFFF"/>
        </w:rPr>
        <w:t>г и наборов для творчества для детей Запорожской области, членов Общественного совета, Совета женщин, а также меценатов города.</w:t>
      </w:r>
    </w:p>
    <w:p w:rsidR="00FA4A7F" w:rsidRPr="00E040F0" w:rsidRDefault="00FA4A7F" w:rsidP="005852D2">
      <w:pPr>
        <w:jc w:val="both"/>
      </w:pPr>
      <w:r w:rsidRPr="00E040F0">
        <w:rPr>
          <w:b/>
        </w:rPr>
        <w:t xml:space="preserve">ГОЛОСОВАЛИ: </w:t>
      </w:r>
      <w:r w:rsidRPr="00E040F0">
        <w:t xml:space="preserve">«за» - </w:t>
      </w:r>
      <w:r w:rsidR="00422A8A" w:rsidRPr="00E040F0">
        <w:t>1</w:t>
      </w:r>
      <w:r w:rsidR="00425A9B">
        <w:t>1</w:t>
      </w:r>
      <w:r w:rsidRPr="00E040F0">
        <w:t xml:space="preserve">, «против» - 0, «воздержались» - </w:t>
      </w:r>
      <w:r w:rsidR="00203657" w:rsidRPr="00E040F0">
        <w:t>0</w:t>
      </w:r>
      <w:r w:rsidR="00425A9B">
        <w:t>.</w:t>
      </w:r>
      <w:r w:rsidRPr="00E040F0">
        <w:t xml:space="preserve"> </w:t>
      </w:r>
    </w:p>
    <w:p w:rsidR="0044268A" w:rsidRPr="00E040F0" w:rsidRDefault="0044268A" w:rsidP="005852D2">
      <w:pPr>
        <w:autoSpaceDE w:val="0"/>
        <w:autoSpaceDN w:val="0"/>
        <w:adjustRightInd w:val="0"/>
        <w:ind w:firstLine="709"/>
        <w:jc w:val="both"/>
      </w:pPr>
    </w:p>
    <w:p w:rsidR="00425A9B" w:rsidRDefault="00425A9B" w:rsidP="005852D2">
      <w:pPr>
        <w:pStyle w:val="a5"/>
        <w:ind w:left="0"/>
        <w:jc w:val="both"/>
        <w:rPr>
          <w:b/>
        </w:rPr>
      </w:pPr>
      <w:r>
        <w:rPr>
          <w:b/>
        </w:rPr>
        <w:t>6.3</w:t>
      </w:r>
      <w:r w:rsidRPr="00422A8A">
        <w:rPr>
          <w:b/>
        </w:rPr>
        <w:t xml:space="preserve">. СЛУШАЛИ: </w:t>
      </w:r>
      <w:r>
        <w:t>члена</w:t>
      </w:r>
      <w:r w:rsidRPr="00422A8A">
        <w:t xml:space="preserve"> Молодежного совета </w:t>
      </w:r>
      <w:r>
        <w:rPr>
          <w:b/>
        </w:rPr>
        <w:t>Головню М.В.</w:t>
      </w:r>
    </w:p>
    <w:p w:rsidR="00425A9B" w:rsidRDefault="00425A9B" w:rsidP="005852D2">
      <w:pPr>
        <w:pStyle w:val="a5"/>
        <w:ind w:left="0"/>
        <w:jc w:val="both"/>
        <w:rPr>
          <w:b/>
        </w:rPr>
      </w:pPr>
      <w:r>
        <w:rPr>
          <w:b/>
        </w:rPr>
        <w:tab/>
        <w:t xml:space="preserve">Об организации и проведении субботника </w:t>
      </w:r>
      <w:bookmarkStart w:id="0" w:name="_GoBack"/>
      <w:r w:rsidR="00415BC2">
        <w:rPr>
          <w:b/>
        </w:rPr>
        <w:t xml:space="preserve">для Молодежного совета </w:t>
      </w:r>
      <w:bookmarkEnd w:id="0"/>
      <w:r>
        <w:rPr>
          <w:b/>
        </w:rPr>
        <w:t>по уборке территории города ориентировочно 24.09.2023г.</w:t>
      </w:r>
    </w:p>
    <w:p w:rsidR="00425A9B" w:rsidRPr="00422A8A" w:rsidRDefault="00425A9B" w:rsidP="005852D2">
      <w:pPr>
        <w:jc w:val="both"/>
        <w:rPr>
          <w:shd w:val="clear" w:color="auto" w:fill="FFFFFF"/>
        </w:rPr>
      </w:pPr>
      <w:r w:rsidRPr="00422A8A">
        <w:rPr>
          <w:b/>
        </w:rPr>
        <w:t xml:space="preserve">РЕШИЛИ: </w:t>
      </w:r>
      <w:r>
        <w:rPr>
          <w:shd w:val="clear" w:color="auto" w:fill="FFFFFF"/>
        </w:rPr>
        <w:t>провести субботник по уборке территории города ориентировочно 24.09.2023г.</w:t>
      </w:r>
    </w:p>
    <w:p w:rsidR="00425A9B" w:rsidRPr="00E040F0" w:rsidRDefault="00425A9B" w:rsidP="005852D2">
      <w:pPr>
        <w:jc w:val="both"/>
      </w:pPr>
      <w:r w:rsidRPr="00E040F0">
        <w:rPr>
          <w:b/>
        </w:rPr>
        <w:t xml:space="preserve">ГОЛОСОВАЛИ: </w:t>
      </w:r>
      <w:r w:rsidRPr="00E040F0">
        <w:t>«за» - 1</w:t>
      </w:r>
      <w:r>
        <w:t>1</w:t>
      </w:r>
      <w:r w:rsidRPr="00E040F0">
        <w:t>, «против» - 0, «воздержались» - 0</w:t>
      </w:r>
      <w:r>
        <w:t>.</w:t>
      </w:r>
    </w:p>
    <w:p w:rsidR="002C1EBD" w:rsidRDefault="002C1EBD" w:rsidP="005852D2">
      <w:pPr>
        <w:autoSpaceDE w:val="0"/>
        <w:autoSpaceDN w:val="0"/>
        <w:adjustRightInd w:val="0"/>
        <w:jc w:val="both"/>
      </w:pPr>
    </w:p>
    <w:p w:rsidR="00E040F0" w:rsidRDefault="00E040F0" w:rsidP="005852D2">
      <w:pPr>
        <w:autoSpaceDE w:val="0"/>
        <w:autoSpaceDN w:val="0"/>
        <w:adjustRightInd w:val="0"/>
        <w:ind w:firstLine="709"/>
        <w:jc w:val="both"/>
      </w:pPr>
    </w:p>
    <w:p w:rsidR="00425A9B" w:rsidRPr="00E040F0" w:rsidRDefault="00425A9B" w:rsidP="005852D2">
      <w:pPr>
        <w:autoSpaceDE w:val="0"/>
        <w:autoSpaceDN w:val="0"/>
        <w:adjustRightInd w:val="0"/>
        <w:ind w:firstLine="709"/>
        <w:jc w:val="both"/>
      </w:pPr>
    </w:p>
    <w:p w:rsidR="00D41388" w:rsidRPr="00E040F0" w:rsidRDefault="006310B4" w:rsidP="005852D2">
      <w:pPr>
        <w:jc w:val="both"/>
        <w:rPr>
          <w:b/>
        </w:rPr>
      </w:pPr>
      <w:r w:rsidRPr="00E040F0">
        <w:rPr>
          <w:b/>
        </w:rPr>
        <w:t xml:space="preserve">Председатель                                                                                                            </w:t>
      </w:r>
      <w:r w:rsidR="00E040F0" w:rsidRPr="00E040F0">
        <w:rPr>
          <w:b/>
        </w:rPr>
        <w:t>Н.Л.Лаушкина</w:t>
      </w:r>
    </w:p>
    <w:sectPr w:rsidR="00D41388" w:rsidRPr="00E040F0" w:rsidSect="00E040F0">
      <w:headerReference w:type="default" r:id="rId8"/>
      <w:pgSz w:w="11906" w:h="16838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4CA" w:rsidRDefault="005204CA" w:rsidP="00A912B4">
      <w:r>
        <w:separator/>
      </w:r>
    </w:p>
  </w:endnote>
  <w:endnote w:type="continuationSeparator" w:id="0">
    <w:p w:rsidR="005204CA" w:rsidRDefault="005204CA" w:rsidP="00A9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4CA" w:rsidRDefault="005204CA" w:rsidP="00A912B4">
      <w:r>
        <w:separator/>
      </w:r>
    </w:p>
  </w:footnote>
  <w:footnote w:type="continuationSeparator" w:id="0">
    <w:p w:rsidR="005204CA" w:rsidRDefault="005204CA" w:rsidP="00A9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339119"/>
      <w:docPartObj>
        <w:docPartGallery w:val="Page Numbers (Top of Page)"/>
        <w:docPartUnique/>
      </w:docPartObj>
    </w:sdtPr>
    <w:sdtEndPr/>
    <w:sdtContent>
      <w:p w:rsidR="00A912B4" w:rsidRDefault="00A912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BC2">
          <w:rPr>
            <w:noProof/>
          </w:rPr>
          <w:t>3</w:t>
        </w:r>
        <w:r>
          <w:fldChar w:fldCharType="end"/>
        </w:r>
      </w:p>
    </w:sdtContent>
  </w:sdt>
  <w:p w:rsidR="00A912B4" w:rsidRDefault="00A91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E50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00A"/>
    <w:multiLevelType w:val="hybridMultilevel"/>
    <w:tmpl w:val="7F30B2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4E62"/>
    <w:multiLevelType w:val="hybridMultilevel"/>
    <w:tmpl w:val="59C695DE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12907C9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5157C3E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F058E"/>
    <w:multiLevelType w:val="hybridMultilevel"/>
    <w:tmpl w:val="E5E2B426"/>
    <w:lvl w:ilvl="0" w:tplc="47CCC7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E243E2"/>
    <w:multiLevelType w:val="hybridMultilevel"/>
    <w:tmpl w:val="DE2001AE"/>
    <w:lvl w:ilvl="0" w:tplc="B4E2DB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76C9D"/>
    <w:multiLevelType w:val="hybridMultilevel"/>
    <w:tmpl w:val="E93E746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2F49D7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0B62126"/>
    <w:multiLevelType w:val="hybridMultilevel"/>
    <w:tmpl w:val="B2B2C998"/>
    <w:lvl w:ilvl="0" w:tplc="7EB8B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C3095E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369A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26C1BC8"/>
    <w:multiLevelType w:val="multilevel"/>
    <w:tmpl w:val="1436D82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7B7FEC"/>
    <w:multiLevelType w:val="hybridMultilevel"/>
    <w:tmpl w:val="78A4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608FA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DF3163D"/>
    <w:multiLevelType w:val="hybridMultilevel"/>
    <w:tmpl w:val="FB60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26234"/>
    <w:multiLevelType w:val="hybridMultilevel"/>
    <w:tmpl w:val="1A46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E38A9"/>
    <w:multiLevelType w:val="hybridMultilevel"/>
    <w:tmpl w:val="725811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141A7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69510995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6A520B48"/>
    <w:multiLevelType w:val="hybridMultilevel"/>
    <w:tmpl w:val="53FA3662"/>
    <w:lvl w:ilvl="0" w:tplc="A0BE24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F7619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51C1A"/>
    <w:multiLevelType w:val="hybridMultilevel"/>
    <w:tmpl w:val="9710CA7E"/>
    <w:lvl w:ilvl="0" w:tplc="ECB434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4BD568B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6B41ECD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5"/>
  </w:num>
  <w:num w:numId="5">
    <w:abstractNumId w:val="8"/>
  </w:num>
  <w:num w:numId="6">
    <w:abstractNumId w:val="24"/>
  </w:num>
  <w:num w:numId="7">
    <w:abstractNumId w:val="19"/>
  </w:num>
  <w:num w:numId="8">
    <w:abstractNumId w:val="2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18"/>
  </w:num>
  <w:num w:numId="14">
    <w:abstractNumId w:val="1"/>
  </w:num>
  <w:num w:numId="15">
    <w:abstractNumId w:val="21"/>
  </w:num>
  <w:num w:numId="16">
    <w:abstractNumId w:val="20"/>
  </w:num>
  <w:num w:numId="17">
    <w:abstractNumId w:val="10"/>
  </w:num>
  <w:num w:numId="18">
    <w:abstractNumId w:val="0"/>
  </w:num>
  <w:num w:numId="19">
    <w:abstractNumId w:val="4"/>
  </w:num>
  <w:num w:numId="20">
    <w:abstractNumId w:val="6"/>
  </w:num>
  <w:num w:numId="21">
    <w:abstractNumId w:val="17"/>
  </w:num>
  <w:num w:numId="22">
    <w:abstractNumId w:val="9"/>
  </w:num>
  <w:num w:numId="23">
    <w:abstractNumId w:val="22"/>
  </w:num>
  <w:num w:numId="24">
    <w:abstractNumId w:val="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8EC"/>
    <w:rsid w:val="00001C17"/>
    <w:rsid w:val="000044C5"/>
    <w:rsid w:val="00016A05"/>
    <w:rsid w:val="00016B98"/>
    <w:rsid w:val="000216E9"/>
    <w:rsid w:val="00025E68"/>
    <w:rsid w:val="000316E4"/>
    <w:rsid w:val="00034915"/>
    <w:rsid w:val="000457DF"/>
    <w:rsid w:val="00045D5E"/>
    <w:rsid w:val="000472E8"/>
    <w:rsid w:val="00052429"/>
    <w:rsid w:val="00054EB6"/>
    <w:rsid w:val="00055C68"/>
    <w:rsid w:val="00057C89"/>
    <w:rsid w:val="0007142D"/>
    <w:rsid w:val="00073A05"/>
    <w:rsid w:val="00077823"/>
    <w:rsid w:val="00080F80"/>
    <w:rsid w:val="00083B86"/>
    <w:rsid w:val="00093A08"/>
    <w:rsid w:val="00093D45"/>
    <w:rsid w:val="000A0D26"/>
    <w:rsid w:val="000A31EF"/>
    <w:rsid w:val="000A3C7C"/>
    <w:rsid w:val="000B2CF5"/>
    <w:rsid w:val="000B4948"/>
    <w:rsid w:val="000B4F23"/>
    <w:rsid w:val="000C06AD"/>
    <w:rsid w:val="000C38DC"/>
    <w:rsid w:val="000C517F"/>
    <w:rsid w:val="000D373D"/>
    <w:rsid w:val="000D6F41"/>
    <w:rsid w:val="000E1CF4"/>
    <w:rsid w:val="000E257B"/>
    <w:rsid w:val="000E27EC"/>
    <w:rsid w:val="000E514F"/>
    <w:rsid w:val="000F496D"/>
    <w:rsid w:val="001008D2"/>
    <w:rsid w:val="00102084"/>
    <w:rsid w:val="00102FE7"/>
    <w:rsid w:val="0010315A"/>
    <w:rsid w:val="00103B41"/>
    <w:rsid w:val="00104D75"/>
    <w:rsid w:val="00104F9F"/>
    <w:rsid w:val="00105990"/>
    <w:rsid w:val="0010685A"/>
    <w:rsid w:val="0011170C"/>
    <w:rsid w:val="00113005"/>
    <w:rsid w:val="00120D1A"/>
    <w:rsid w:val="00124891"/>
    <w:rsid w:val="00134878"/>
    <w:rsid w:val="00135B32"/>
    <w:rsid w:val="00141326"/>
    <w:rsid w:val="00141DBB"/>
    <w:rsid w:val="00144ECC"/>
    <w:rsid w:val="00150964"/>
    <w:rsid w:val="00165B5C"/>
    <w:rsid w:val="0017474B"/>
    <w:rsid w:val="00185E46"/>
    <w:rsid w:val="0019279F"/>
    <w:rsid w:val="00192DBE"/>
    <w:rsid w:val="001A08B3"/>
    <w:rsid w:val="001A1820"/>
    <w:rsid w:val="001A23B7"/>
    <w:rsid w:val="001A29EF"/>
    <w:rsid w:val="001B0577"/>
    <w:rsid w:val="001B33AB"/>
    <w:rsid w:val="001B6F33"/>
    <w:rsid w:val="001B73AD"/>
    <w:rsid w:val="001C0F15"/>
    <w:rsid w:val="001C2B02"/>
    <w:rsid w:val="001C7CD9"/>
    <w:rsid w:val="001E4464"/>
    <w:rsid w:val="001F4C3A"/>
    <w:rsid w:val="00203657"/>
    <w:rsid w:val="00216228"/>
    <w:rsid w:val="00234A36"/>
    <w:rsid w:val="00234D71"/>
    <w:rsid w:val="00236799"/>
    <w:rsid w:val="00245245"/>
    <w:rsid w:val="00255BF6"/>
    <w:rsid w:val="0026168A"/>
    <w:rsid w:val="00266F33"/>
    <w:rsid w:val="00272AA3"/>
    <w:rsid w:val="00276470"/>
    <w:rsid w:val="00276A02"/>
    <w:rsid w:val="002773E9"/>
    <w:rsid w:val="002778DF"/>
    <w:rsid w:val="00285A65"/>
    <w:rsid w:val="00286A3B"/>
    <w:rsid w:val="00291DEE"/>
    <w:rsid w:val="00294831"/>
    <w:rsid w:val="00296699"/>
    <w:rsid w:val="002A243C"/>
    <w:rsid w:val="002A3EDD"/>
    <w:rsid w:val="002A534F"/>
    <w:rsid w:val="002B1AD0"/>
    <w:rsid w:val="002B2C41"/>
    <w:rsid w:val="002B6D79"/>
    <w:rsid w:val="002B76A6"/>
    <w:rsid w:val="002B7B19"/>
    <w:rsid w:val="002C150D"/>
    <w:rsid w:val="002C1EBD"/>
    <w:rsid w:val="002C7B1A"/>
    <w:rsid w:val="002F1166"/>
    <w:rsid w:val="002F2C8A"/>
    <w:rsid w:val="002F6FF1"/>
    <w:rsid w:val="003177B9"/>
    <w:rsid w:val="00321C17"/>
    <w:rsid w:val="00333100"/>
    <w:rsid w:val="00333159"/>
    <w:rsid w:val="00343465"/>
    <w:rsid w:val="00355767"/>
    <w:rsid w:val="00363398"/>
    <w:rsid w:val="00363C2D"/>
    <w:rsid w:val="003731FC"/>
    <w:rsid w:val="003738B7"/>
    <w:rsid w:val="00385B3E"/>
    <w:rsid w:val="00386ABE"/>
    <w:rsid w:val="00387367"/>
    <w:rsid w:val="00394F2D"/>
    <w:rsid w:val="00395644"/>
    <w:rsid w:val="003A1F2B"/>
    <w:rsid w:val="003A3C09"/>
    <w:rsid w:val="003A56A7"/>
    <w:rsid w:val="003B415A"/>
    <w:rsid w:val="003C7CAA"/>
    <w:rsid w:val="003D0DB6"/>
    <w:rsid w:val="003D691B"/>
    <w:rsid w:val="003E31FA"/>
    <w:rsid w:val="003F63FE"/>
    <w:rsid w:val="00404B42"/>
    <w:rsid w:val="00405386"/>
    <w:rsid w:val="0041122A"/>
    <w:rsid w:val="00411EBA"/>
    <w:rsid w:val="00413355"/>
    <w:rsid w:val="00415BC2"/>
    <w:rsid w:val="004177A9"/>
    <w:rsid w:val="00422A8A"/>
    <w:rsid w:val="00425A9B"/>
    <w:rsid w:val="004351C1"/>
    <w:rsid w:val="00435A98"/>
    <w:rsid w:val="004373AB"/>
    <w:rsid w:val="00441573"/>
    <w:rsid w:val="0044268A"/>
    <w:rsid w:val="0044539B"/>
    <w:rsid w:val="00454B1E"/>
    <w:rsid w:val="004557F9"/>
    <w:rsid w:val="004567A1"/>
    <w:rsid w:val="00460483"/>
    <w:rsid w:val="0046296A"/>
    <w:rsid w:val="00465806"/>
    <w:rsid w:val="00482A5E"/>
    <w:rsid w:val="004830BC"/>
    <w:rsid w:val="00487780"/>
    <w:rsid w:val="00494C83"/>
    <w:rsid w:val="00495481"/>
    <w:rsid w:val="004958FA"/>
    <w:rsid w:val="004A2468"/>
    <w:rsid w:val="004B598F"/>
    <w:rsid w:val="004B6956"/>
    <w:rsid w:val="004C27A9"/>
    <w:rsid w:val="004C2B94"/>
    <w:rsid w:val="004C3F61"/>
    <w:rsid w:val="004C6F87"/>
    <w:rsid w:val="004D3F9C"/>
    <w:rsid w:val="004D4EC5"/>
    <w:rsid w:val="004D5295"/>
    <w:rsid w:val="004D5DCD"/>
    <w:rsid w:val="004E0C67"/>
    <w:rsid w:val="004E2626"/>
    <w:rsid w:val="004F2377"/>
    <w:rsid w:val="005041EF"/>
    <w:rsid w:val="00506DC5"/>
    <w:rsid w:val="00507985"/>
    <w:rsid w:val="005115AD"/>
    <w:rsid w:val="005204CA"/>
    <w:rsid w:val="00525E0B"/>
    <w:rsid w:val="005334C7"/>
    <w:rsid w:val="005339C3"/>
    <w:rsid w:val="005356CB"/>
    <w:rsid w:val="005462B2"/>
    <w:rsid w:val="0056088D"/>
    <w:rsid w:val="005739FE"/>
    <w:rsid w:val="005852D2"/>
    <w:rsid w:val="005870EC"/>
    <w:rsid w:val="00596531"/>
    <w:rsid w:val="005971CD"/>
    <w:rsid w:val="005A30E6"/>
    <w:rsid w:val="005A3557"/>
    <w:rsid w:val="005B1450"/>
    <w:rsid w:val="005B2B95"/>
    <w:rsid w:val="005B5645"/>
    <w:rsid w:val="005C0005"/>
    <w:rsid w:val="005C280B"/>
    <w:rsid w:val="005C6FE7"/>
    <w:rsid w:val="005C7764"/>
    <w:rsid w:val="005D6D06"/>
    <w:rsid w:val="005E17F0"/>
    <w:rsid w:val="005E2FA9"/>
    <w:rsid w:val="005E33E2"/>
    <w:rsid w:val="005F59E8"/>
    <w:rsid w:val="005F5D94"/>
    <w:rsid w:val="00615EF5"/>
    <w:rsid w:val="006239FB"/>
    <w:rsid w:val="00627EC3"/>
    <w:rsid w:val="006310B4"/>
    <w:rsid w:val="00640D24"/>
    <w:rsid w:val="00645C6F"/>
    <w:rsid w:val="00646B3F"/>
    <w:rsid w:val="00646CC7"/>
    <w:rsid w:val="00654409"/>
    <w:rsid w:val="00654769"/>
    <w:rsid w:val="00654B08"/>
    <w:rsid w:val="00654D9E"/>
    <w:rsid w:val="00655BEF"/>
    <w:rsid w:val="00665465"/>
    <w:rsid w:val="00670A50"/>
    <w:rsid w:val="00672608"/>
    <w:rsid w:val="00693A1C"/>
    <w:rsid w:val="00695B3F"/>
    <w:rsid w:val="006A20F7"/>
    <w:rsid w:val="006C0849"/>
    <w:rsid w:val="006C10AD"/>
    <w:rsid w:val="006C418D"/>
    <w:rsid w:val="006C4D18"/>
    <w:rsid w:val="006C4F18"/>
    <w:rsid w:val="006D0A4A"/>
    <w:rsid w:val="006D1086"/>
    <w:rsid w:val="006D7794"/>
    <w:rsid w:val="006E6CD6"/>
    <w:rsid w:val="00700CD3"/>
    <w:rsid w:val="0070457F"/>
    <w:rsid w:val="0070759B"/>
    <w:rsid w:val="00714624"/>
    <w:rsid w:val="007216FA"/>
    <w:rsid w:val="007279C5"/>
    <w:rsid w:val="00736B25"/>
    <w:rsid w:val="00750C6F"/>
    <w:rsid w:val="007528AB"/>
    <w:rsid w:val="007535D8"/>
    <w:rsid w:val="00755FA6"/>
    <w:rsid w:val="00764C1B"/>
    <w:rsid w:val="007667A3"/>
    <w:rsid w:val="0079281D"/>
    <w:rsid w:val="00795DAD"/>
    <w:rsid w:val="0079624D"/>
    <w:rsid w:val="007A273F"/>
    <w:rsid w:val="007B56D0"/>
    <w:rsid w:val="007C1E96"/>
    <w:rsid w:val="007C6484"/>
    <w:rsid w:val="007D0B20"/>
    <w:rsid w:val="007D6B29"/>
    <w:rsid w:val="007E168D"/>
    <w:rsid w:val="007E5905"/>
    <w:rsid w:val="007F082A"/>
    <w:rsid w:val="007F2B94"/>
    <w:rsid w:val="007F2CE5"/>
    <w:rsid w:val="0081284E"/>
    <w:rsid w:val="00821BA9"/>
    <w:rsid w:val="00821DDE"/>
    <w:rsid w:val="00823CBC"/>
    <w:rsid w:val="0083461D"/>
    <w:rsid w:val="00840721"/>
    <w:rsid w:val="00851018"/>
    <w:rsid w:val="00851AEF"/>
    <w:rsid w:val="0085326A"/>
    <w:rsid w:val="00873467"/>
    <w:rsid w:val="00874BF2"/>
    <w:rsid w:val="008757CA"/>
    <w:rsid w:val="0088171E"/>
    <w:rsid w:val="008831D9"/>
    <w:rsid w:val="0088794F"/>
    <w:rsid w:val="00893977"/>
    <w:rsid w:val="008A33E1"/>
    <w:rsid w:val="008A7B9C"/>
    <w:rsid w:val="008B43FB"/>
    <w:rsid w:val="008B62E1"/>
    <w:rsid w:val="008C03E5"/>
    <w:rsid w:val="008C25F6"/>
    <w:rsid w:val="008C4D62"/>
    <w:rsid w:val="008D230A"/>
    <w:rsid w:val="008D3945"/>
    <w:rsid w:val="008D57BD"/>
    <w:rsid w:val="008D7B9E"/>
    <w:rsid w:val="008E07F9"/>
    <w:rsid w:val="008E734B"/>
    <w:rsid w:val="008E741D"/>
    <w:rsid w:val="008F273F"/>
    <w:rsid w:val="008F7B2F"/>
    <w:rsid w:val="009060E1"/>
    <w:rsid w:val="00912D7C"/>
    <w:rsid w:val="009131ED"/>
    <w:rsid w:val="009138EC"/>
    <w:rsid w:val="00921858"/>
    <w:rsid w:val="00930E46"/>
    <w:rsid w:val="009347CE"/>
    <w:rsid w:val="00935229"/>
    <w:rsid w:val="00937C38"/>
    <w:rsid w:val="00941FBE"/>
    <w:rsid w:val="00944CC1"/>
    <w:rsid w:val="0096041A"/>
    <w:rsid w:val="009659DC"/>
    <w:rsid w:val="00966756"/>
    <w:rsid w:val="00967E15"/>
    <w:rsid w:val="00974C1F"/>
    <w:rsid w:val="0097605B"/>
    <w:rsid w:val="00981AED"/>
    <w:rsid w:val="009960D4"/>
    <w:rsid w:val="009B5BCE"/>
    <w:rsid w:val="009D0488"/>
    <w:rsid w:val="009D58BA"/>
    <w:rsid w:val="009E2CD0"/>
    <w:rsid w:val="009E39EC"/>
    <w:rsid w:val="009E683F"/>
    <w:rsid w:val="00A03A64"/>
    <w:rsid w:val="00A03B84"/>
    <w:rsid w:val="00A155E3"/>
    <w:rsid w:val="00A3599A"/>
    <w:rsid w:val="00A35C30"/>
    <w:rsid w:val="00A37EC5"/>
    <w:rsid w:val="00A4115C"/>
    <w:rsid w:val="00A54700"/>
    <w:rsid w:val="00A87586"/>
    <w:rsid w:val="00A912B4"/>
    <w:rsid w:val="00A95EFA"/>
    <w:rsid w:val="00A96708"/>
    <w:rsid w:val="00AA2425"/>
    <w:rsid w:val="00AA5A76"/>
    <w:rsid w:val="00AB1A38"/>
    <w:rsid w:val="00AC0501"/>
    <w:rsid w:val="00AC1371"/>
    <w:rsid w:val="00AD21ED"/>
    <w:rsid w:val="00AD2E32"/>
    <w:rsid w:val="00AD39E1"/>
    <w:rsid w:val="00AD3B33"/>
    <w:rsid w:val="00AE1FA3"/>
    <w:rsid w:val="00AE4165"/>
    <w:rsid w:val="00AE5D3C"/>
    <w:rsid w:val="00AE5DAF"/>
    <w:rsid w:val="00B056BE"/>
    <w:rsid w:val="00B07B45"/>
    <w:rsid w:val="00B20E58"/>
    <w:rsid w:val="00B31102"/>
    <w:rsid w:val="00B334DD"/>
    <w:rsid w:val="00B41013"/>
    <w:rsid w:val="00B428F3"/>
    <w:rsid w:val="00B451A1"/>
    <w:rsid w:val="00B50616"/>
    <w:rsid w:val="00B6361C"/>
    <w:rsid w:val="00B6410B"/>
    <w:rsid w:val="00B661C9"/>
    <w:rsid w:val="00B93069"/>
    <w:rsid w:val="00B946A3"/>
    <w:rsid w:val="00BA1458"/>
    <w:rsid w:val="00BA36F8"/>
    <w:rsid w:val="00BB2C23"/>
    <w:rsid w:val="00BB751A"/>
    <w:rsid w:val="00BC57F1"/>
    <w:rsid w:val="00BC617C"/>
    <w:rsid w:val="00BE4993"/>
    <w:rsid w:val="00BE667F"/>
    <w:rsid w:val="00BF686E"/>
    <w:rsid w:val="00C02B65"/>
    <w:rsid w:val="00C11EB4"/>
    <w:rsid w:val="00C16DF1"/>
    <w:rsid w:val="00C305A2"/>
    <w:rsid w:val="00C40A55"/>
    <w:rsid w:val="00C4395D"/>
    <w:rsid w:val="00C44C24"/>
    <w:rsid w:val="00C45DE4"/>
    <w:rsid w:val="00C470DE"/>
    <w:rsid w:val="00C60959"/>
    <w:rsid w:val="00C61D29"/>
    <w:rsid w:val="00C62E27"/>
    <w:rsid w:val="00C80426"/>
    <w:rsid w:val="00C82E03"/>
    <w:rsid w:val="00C938B5"/>
    <w:rsid w:val="00C97A96"/>
    <w:rsid w:val="00C97CC0"/>
    <w:rsid w:val="00CA4079"/>
    <w:rsid w:val="00CA7743"/>
    <w:rsid w:val="00CA7AF1"/>
    <w:rsid w:val="00CB676F"/>
    <w:rsid w:val="00CB7392"/>
    <w:rsid w:val="00CC1014"/>
    <w:rsid w:val="00CD1219"/>
    <w:rsid w:val="00CD2879"/>
    <w:rsid w:val="00CE6CCA"/>
    <w:rsid w:val="00CF7115"/>
    <w:rsid w:val="00D030ED"/>
    <w:rsid w:val="00D04CD8"/>
    <w:rsid w:val="00D11482"/>
    <w:rsid w:val="00D14CFE"/>
    <w:rsid w:val="00D22FCC"/>
    <w:rsid w:val="00D255DB"/>
    <w:rsid w:val="00D26341"/>
    <w:rsid w:val="00D41388"/>
    <w:rsid w:val="00D50E6A"/>
    <w:rsid w:val="00D55E10"/>
    <w:rsid w:val="00D6597F"/>
    <w:rsid w:val="00D734C2"/>
    <w:rsid w:val="00D750D9"/>
    <w:rsid w:val="00D770C2"/>
    <w:rsid w:val="00D80F2A"/>
    <w:rsid w:val="00D9441E"/>
    <w:rsid w:val="00D951CC"/>
    <w:rsid w:val="00DA6DE7"/>
    <w:rsid w:val="00DA77A3"/>
    <w:rsid w:val="00DB74BB"/>
    <w:rsid w:val="00DC21D3"/>
    <w:rsid w:val="00DC26F5"/>
    <w:rsid w:val="00DD0E8D"/>
    <w:rsid w:val="00DD1999"/>
    <w:rsid w:val="00DD4688"/>
    <w:rsid w:val="00DE32A0"/>
    <w:rsid w:val="00DE3CA8"/>
    <w:rsid w:val="00DF21F8"/>
    <w:rsid w:val="00E040F0"/>
    <w:rsid w:val="00E04EEE"/>
    <w:rsid w:val="00E050E9"/>
    <w:rsid w:val="00E05490"/>
    <w:rsid w:val="00E07B8D"/>
    <w:rsid w:val="00E15643"/>
    <w:rsid w:val="00E17E6E"/>
    <w:rsid w:val="00E22CDB"/>
    <w:rsid w:val="00E24E67"/>
    <w:rsid w:val="00E27496"/>
    <w:rsid w:val="00E304DE"/>
    <w:rsid w:val="00E30B20"/>
    <w:rsid w:val="00E370E4"/>
    <w:rsid w:val="00E428AA"/>
    <w:rsid w:val="00E4501B"/>
    <w:rsid w:val="00E56828"/>
    <w:rsid w:val="00E619D1"/>
    <w:rsid w:val="00E87994"/>
    <w:rsid w:val="00E912AA"/>
    <w:rsid w:val="00EA03B5"/>
    <w:rsid w:val="00EA24E2"/>
    <w:rsid w:val="00EA35C1"/>
    <w:rsid w:val="00EA4AC8"/>
    <w:rsid w:val="00EA5050"/>
    <w:rsid w:val="00EB35DA"/>
    <w:rsid w:val="00EB5F90"/>
    <w:rsid w:val="00EC0EA8"/>
    <w:rsid w:val="00EC5B25"/>
    <w:rsid w:val="00ED5D47"/>
    <w:rsid w:val="00ED6343"/>
    <w:rsid w:val="00EE1AB8"/>
    <w:rsid w:val="00EE1D53"/>
    <w:rsid w:val="00EE23CE"/>
    <w:rsid w:val="00EF3388"/>
    <w:rsid w:val="00EF761D"/>
    <w:rsid w:val="00EF7988"/>
    <w:rsid w:val="00F05064"/>
    <w:rsid w:val="00F14A2D"/>
    <w:rsid w:val="00F2175B"/>
    <w:rsid w:val="00F24A4F"/>
    <w:rsid w:val="00F26864"/>
    <w:rsid w:val="00F356C9"/>
    <w:rsid w:val="00F35956"/>
    <w:rsid w:val="00F41EDA"/>
    <w:rsid w:val="00F751ED"/>
    <w:rsid w:val="00F86896"/>
    <w:rsid w:val="00F90124"/>
    <w:rsid w:val="00F91ED5"/>
    <w:rsid w:val="00FA1D67"/>
    <w:rsid w:val="00FA1E00"/>
    <w:rsid w:val="00FA4A7F"/>
    <w:rsid w:val="00FA6F2F"/>
    <w:rsid w:val="00FA7628"/>
    <w:rsid w:val="00FB2861"/>
    <w:rsid w:val="00FB611A"/>
    <w:rsid w:val="00FC0784"/>
    <w:rsid w:val="00FC3864"/>
    <w:rsid w:val="00FD7B99"/>
    <w:rsid w:val="00FE50E2"/>
    <w:rsid w:val="00FF502F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0665"/>
  <w15:docId w15:val="{62B1F116-A3C3-4D46-8F37-6CFA4DF4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7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16D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9138EC"/>
  </w:style>
  <w:style w:type="character" w:styleId="a3">
    <w:name w:val="Hyperlink"/>
    <w:basedOn w:val="a0"/>
    <w:uiPriority w:val="99"/>
    <w:semiHidden/>
    <w:unhideWhenUsed/>
    <w:rsid w:val="00FF50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6CC7"/>
  </w:style>
  <w:style w:type="paragraph" w:styleId="a4">
    <w:name w:val="Normal (Web)"/>
    <w:basedOn w:val="a"/>
    <w:uiPriority w:val="99"/>
    <w:unhideWhenUsed/>
    <w:rsid w:val="00646CC7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C16DF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16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7F082A"/>
    <w:pPr>
      <w:ind w:left="720"/>
      <w:contextualSpacing/>
    </w:pPr>
  </w:style>
  <w:style w:type="character" w:customStyle="1" w:styleId="a6">
    <w:name w:val="Основной текст_"/>
    <w:link w:val="11"/>
    <w:rsid w:val="00C02B6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C02B65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table" w:styleId="a7">
    <w:name w:val="Table Grid"/>
    <w:basedOn w:val="a1"/>
    <w:uiPriority w:val="59"/>
    <w:rsid w:val="00B0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C27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2">
    <w:name w:val="Заголовок №1_"/>
    <w:link w:val="13"/>
    <w:rsid w:val="002B7B1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2B7B19"/>
    <w:pPr>
      <w:shd w:val="clear" w:color="auto" w:fill="FFFFFF"/>
      <w:spacing w:line="240" w:lineRule="atLeast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A50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050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E59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59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9131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912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912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12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azan.bezformata.com/word/fidzhital/1107364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6046</TotalTime>
  <Pages>3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admin</cp:lastModifiedBy>
  <cp:revision>62</cp:revision>
  <cp:lastPrinted>2023-01-30T14:05:00Z</cp:lastPrinted>
  <dcterms:created xsi:type="dcterms:W3CDTF">2017-01-18T05:32:00Z</dcterms:created>
  <dcterms:modified xsi:type="dcterms:W3CDTF">2023-09-19T07:56:00Z</dcterms:modified>
</cp:coreProperties>
</file>